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72E" w:rsidRPr="00F00DE2" w:rsidRDefault="00AB272E">
      <w:pPr>
        <w:rPr>
          <w:b/>
        </w:rPr>
      </w:pPr>
      <w:r>
        <w:t xml:space="preserve">                                                             </w:t>
      </w:r>
    </w:p>
    <w:p w:rsidR="004E4929" w:rsidRDefault="00AB272E">
      <w:pPr>
        <w:rPr>
          <w:rFonts w:ascii="Times New Roman" w:hAnsi="Times New Roman" w:cs="Times New Roman"/>
          <w:b/>
          <w:sz w:val="24"/>
          <w:szCs w:val="24"/>
        </w:rPr>
      </w:pPr>
      <w:r w:rsidRPr="00F00DE2">
        <w:rPr>
          <w:b/>
        </w:rPr>
        <w:t xml:space="preserve">                                                                     </w:t>
      </w:r>
      <w:proofErr w:type="spellStart"/>
      <w:r w:rsidRPr="00F00DE2">
        <w:rPr>
          <w:rFonts w:ascii="Times New Roman" w:hAnsi="Times New Roman" w:cs="Times New Roman"/>
          <w:b/>
          <w:sz w:val="24"/>
          <w:szCs w:val="24"/>
        </w:rPr>
        <w:t>Спискок</w:t>
      </w:r>
      <w:proofErr w:type="spellEnd"/>
      <w:r w:rsidRPr="00F00DE2">
        <w:rPr>
          <w:rFonts w:ascii="Times New Roman" w:hAnsi="Times New Roman" w:cs="Times New Roman"/>
          <w:b/>
          <w:sz w:val="24"/>
          <w:szCs w:val="24"/>
        </w:rPr>
        <w:t xml:space="preserve"> д. </w:t>
      </w:r>
      <w:proofErr w:type="spellStart"/>
      <w:r w:rsidRPr="00F00DE2">
        <w:rPr>
          <w:rFonts w:ascii="Times New Roman" w:hAnsi="Times New Roman" w:cs="Times New Roman"/>
          <w:b/>
          <w:sz w:val="24"/>
          <w:szCs w:val="24"/>
        </w:rPr>
        <w:t>Волое</w:t>
      </w:r>
      <w:proofErr w:type="spellEnd"/>
      <w:r w:rsidRPr="00F00DE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00DE2" w:rsidRDefault="00F00DE2">
      <w:pPr>
        <w:rPr>
          <w:rFonts w:ascii="Times New Roman" w:hAnsi="Times New Roman" w:cs="Times New Roman"/>
          <w:b/>
          <w:sz w:val="24"/>
          <w:szCs w:val="24"/>
        </w:rPr>
      </w:pPr>
    </w:p>
    <w:p w:rsidR="00F00DE2" w:rsidRPr="00F00DE2" w:rsidRDefault="00F00DE2">
      <w:pPr>
        <w:rPr>
          <w:rFonts w:ascii="Times New Roman" w:hAnsi="Times New Roman" w:cs="Times New Roman"/>
          <w:b/>
          <w:sz w:val="24"/>
          <w:szCs w:val="24"/>
        </w:rPr>
      </w:pPr>
    </w:p>
    <w:p w:rsidR="00AB272E" w:rsidRPr="00F00DE2" w:rsidRDefault="00AB272E">
      <w:pPr>
        <w:rPr>
          <w:rFonts w:ascii="Times New Roman" w:hAnsi="Times New Roman" w:cs="Times New Roman"/>
          <w:b/>
          <w:sz w:val="24"/>
          <w:szCs w:val="24"/>
        </w:rPr>
      </w:pPr>
    </w:p>
    <w:p w:rsidR="00AB272E" w:rsidRPr="00F00DE2" w:rsidRDefault="00AB272E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00DE2">
        <w:rPr>
          <w:rFonts w:ascii="Times New Roman" w:hAnsi="Times New Roman" w:cs="Times New Roman"/>
          <w:b/>
          <w:sz w:val="24"/>
          <w:szCs w:val="24"/>
        </w:rPr>
        <w:t xml:space="preserve"> Красноармеец    Аверьянов Иван Яковлевич.                       </w:t>
      </w:r>
      <w:r w:rsidR="00F00DE2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F00DE2">
        <w:rPr>
          <w:rFonts w:ascii="Times New Roman" w:hAnsi="Times New Roman" w:cs="Times New Roman"/>
          <w:b/>
          <w:sz w:val="24"/>
          <w:szCs w:val="24"/>
        </w:rPr>
        <w:t>1924 - 07.05.42 г.</w:t>
      </w:r>
    </w:p>
    <w:p w:rsidR="00AB272E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>Техн.интендант</w:t>
      </w:r>
      <w:proofErr w:type="spell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>Андрейчук</w:t>
      </w:r>
      <w:proofErr w:type="spell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Михаил Васильевич.               </w:t>
      </w:r>
      <w:r w:rsidR="00F00DE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>1915 – 16.06.42 г.</w:t>
      </w:r>
    </w:p>
    <w:p w:rsidR="00AB272E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 Ахметов </w:t>
      </w:r>
      <w:proofErr w:type="gram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Хайдар.   </w:t>
      </w:r>
      <w:proofErr w:type="gram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F00DE2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>? … - 17.09.43 г.</w:t>
      </w:r>
    </w:p>
    <w:p w:rsidR="00AB272E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Сержант                </w:t>
      </w:r>
      <w:proofErr w:type="spell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>Базуев</w:t>
      </w:r>
      <w:proofErr w:type="spell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Аркадий Степанович.                      </w:t>
      </w:r>
      <w:r w:rsidR="00F00DE2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>1924 – 18.05.43 г.</w:t>
      </w:r>
    </w:p>
    <w:p w:rsidR="00AB272E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.          Балтабаев </w:t>
      </w:r>
      <w:proofErr w:type="spellStart"/>
      <w:proofErr w:type="gram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>Баразбай</w:t>
      </w:r>
      <w:proofErr w:type="spell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gram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F00DE2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>? … - 06.09.43 г.</w:t>
      </w:r>
    </w:p>
    <w:p w:rsidR="00AB272E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proofErr w:type="spell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>Батаев</w:t>
      </w:r>
      <w:proofErr w:type="spell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Андрей </w:t>
      </w:r>
      <w:proofErr w:type="gram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Васильевич.   </w:t>
      </w:r>
      <w:proofErr w:type="gram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F00DE2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>? … - 15.05.43 г.</w:t>
      </w:r>
    </w:p>
    <w:p w:rsidR="00AB272E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proofErr w:type="spell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>Валяев</w:t>
      </w:r>
      <w:proofErr w:type="spell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>Валаев</w:t>
      </w:r>
      <w:proofErr w:type="spell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>Виляев</w:t>
      </w:r>
      <w:proofErr w:type="spell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) Валентин Григорьевич.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>1923 – 15.06.42 г.</w:t>
      </w:r>
    </w:p>
    <w:p w:rsidR="00AB272E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Вторушин Владимир Григорьевич.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>1915 – 19.07.42 г.</w:t>
      </w:r>
    </w:p>
    <w:p w:rsidR="00AB272E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proofErr w:type="spellStart"/>
      <w:proofErr w:type="gram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>Дирибаев</w:t>
      </w:r>
      <w:proofErr w:type="spell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 Д</w:t>
      </w:r>
      <w:proofErr w:type="gram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… Д … .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>? … - 03.09.43 г.</w:t>
      </w:r>
    </w:p>
    <w:p w:rsidR="00AB272E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Добрецов Виктор Алексеевич.                     </w:t>
      </w:r>
      <w:r w:rsidR="00F00DE2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>1923 - 14.09.43 г.</w:t>
      </w:r>
    </w:p>
    <w:p w:rsidR="00AB272E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Зуев Филипп Фомич.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>1912 – 25.03.42 г.</w:t>
      </w:r>
    </w:p>
    <w:p w:rsidR="00AB272E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Иванов Константин Алексеевич.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1896 - ? …12.42 г. </w:t>
      </w:r>
    </w:p>
    <w:p w:rsidR="00AB272E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Казаков </w:t>
      </w:r>
      <w:proofErr w:type="spellStart"/>
      <w:proofErr w:type="gramStart"/>
      <w:r w:rsidR="00AB272E" w:rsidRPr="00F00DE2">
        <w:rPr>
          <w:rFonts w:ascii="Times New Roman" w:hAnsi="Times New Roman" w:cs="Times New Roman"/>
          <w:b/>
          <w:sz w:val="24"/>
          <w:szCs w:val="24"/>
        </w:rPr>
        <w:t>Тылябай</w:t>
      </w:r>
      <w:proofErr w:type="spell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gramEnd"/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>? … - 07.09.43 г.</w:t>
      </w:r>
    </w:p>
    <w:p w:rsidR="00F00DE2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Колчин Николай Андреевич.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>19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14 – 10.05.43 г.  </w:t>
      </w:r>
    </w:p>
    <w:p w:rsidR="00F00DE2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proofErr w:type="spellStart"/>
      <w:r w:rsidR="00F00DE2" w:rsidRPr="00F00DE2">
        <w:rPr>
          <w:rFonts w:ascii="Times New Roman" w:hAnsi="Times New Roman" w:cs="Times New Roman"/>
          <w:b/>
          <w:sz w:val="24"/>
          <w:szCs w:val="24"/>
        </w:rPr>
        <w:t>Комин</w:t>
      </w:r>
      <w:proofErr w:type="spellEnd"/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 Николай </w:t>
      </w:r>
      <w:proofErr w:type="gramStart"/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Андреевич.   </w:t>
      </w:r>
      <w:proofErr w:type="gramEnd"/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>? … - 06.03.42 г.</w:t>
      </w:r>
    </w:p>
    <w:p w:rsidR="00F00DE2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Леваков (Леванов) Дмитрий Иванович.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>1908 – 12.08.43 г.</w:t>
      </w:r>
    </w:p>
    <w:p w:rsidR="00F00DE2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Орлов Михаил Антонович.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>1922 – 18.05.43 г.</w:t>
      </w:r>
    </w:p>
    <w:p w:rsidR="00F00DE2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proofErr w:type="spellStart"/>
      <w:r w:rsidR="00F00DE2" w:rsidRPr="00F00DE2">
        <w:rPr>
          <w:rFonts w:ascii="Times New Roman" w:hAnsi="Times New Roman" w:cs="Times New Roman"/>
          <w:b/>
          <w:sz w:val="24"/>
          <w:szCs w:val="24"/>
        </w:rPr>
        <w:t>Рыбочкин</w:t>
      </w:r>
      <w:proofErr w:type="spellEnd"/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 Иван Гаврилович.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>1902 – 14.01.42 г.</w:t>
      </w:r>
    </w:p>
    <w:p w:rsidR="00F00DE2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Политрук              Сафонов Андрей Андреевич.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>1908 -  12.01.42 г.</w:t>
      </w:r>
    </w:p>
    <w:p w:rsidR="00F00DE2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Спирин Иван </w:t>
      </w:r>
      <w:proofErr w:type="gramStart"/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Яковлевич.   </w:t>
      </w:r>
      <w:proofErr w:type="gramEnd"/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F00D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>? … - 27.10.43 г.</w:t>
      </w:r>
    </w:p>
    <w:p w:rsidR="00F00DE2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Холмов Егор </w:t>
      </w:r>
      <w:proofErr w:type="spellStart"/>
      <w:proofErr w:type="gramStart"/>
      <w:r w:rsidR="00F00DE2" w:rsidRPr="00F00DE2">
        <w:rPr>
          <w:rFonts w:ascii="Times New Roman" w:hAnsi="Times New Roman" w:cs="Times New Roman"/>
          <w:b/>
          <w:sz w:val="24"/>
          <w:szCs w:val="24"/>
        </w:rPr>
        <w:t>Фролович</w:t>
      </w:r>
      <w:proofErr w:type="spellEnd"/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gramEnd"/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F00DE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bookmarkStart w:id="0" w:name="_GoBack"/>
      <w:bookmarkEnd w:id="0"/>
      <w:r w:rsidR="00F00DE2" w:rsidRPr="00F00DE2">
        <w:rPr>
          <w:rFonts w:ascii="Times New Roman" w:hAnsi="Times New Roman" w:cs="Times New Roman"/>
          <w:b/>
          <w:sz w:val="24"/>
          <w:szCs w:val="24"/>
        </w:rPr>
        <w:t>? … - 09.01.42 г.</w:t>
      </w:r>
    </w:p>
    <w:p w:rsidR="00F00DE2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Черкасов Василий Петрович. </w:t>
      </w:r>
      <w:r w:rsidR="00AB272E" w:rsidRPr="00F00D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F00DE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>1905 - 09.01.42 г.</w:t>
      </w:r>
    </w:p>
    <w:p w:rsidR="00F00DE2" w:rsidRPr="00F00DE2" w:rsidRDefault="00756857" w:rsidP="00AB272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proofErr w:type="spellStart"/>
      <w:r w:rsidR="00F00DE2" w:rsidRPr="00F00DE2">
        <w:rPr>
          <w:rFonts w:ascii="Times New Roman" w:hAnsi="Times New Roman" w:cs="Times New Roman"/>
          <w:b/>
          <w:sz w:val="24"/>
          <w:szCs w:val="24"/>
        </w:rPr>
        <w:t>Ширматов</w:t>
      </w:r>
      <w:proofErr w:type="spellEnd"/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0DE2" w:rsidRPr="00F00DE2">
        <w:rPr>
          <w:rFonts w:ascii="Times New Roman" w:hAnsi="Times New Roman" w:cs="Times New Roman"/>
          <w:b/>
          <w:sz w:val="24"/>
          <w:szCs w:val="24"/>
        </w:rPr>
        <w:t>Жозубай</w:t>
      </w:r>
      <w:proofErr w:type="spellEnd"/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F00DE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gramStart"/>
      <w:r w:rsidR="00F00D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 w:rsidR="00F00DE2" w:rsidRPr="00F00DE2">
        <w:rPr>
          <w:rFonts w:ascii="Times New Roman" w:hAnsi="Times New Roman" w:cs="Times New Roman"/>
          <w:b/>
          <w:sz w:val="24"/>
          <w:szCs w:val="24"/>
        </w:rPr>
        <w:t xml:space="preserve"> … - 11.09.43 г.</w:t>
      </w:r>
    </w:p>
    <w:p w:rsidR="00AB272E" w:rsidRPr="00F00DE2" w:rsidRDefault="00F00DE2" w:rsidP="00AB272E">
      <w:pPr>
        <w:pStyle w:val="a3"/>
        <w:numPr>
          <w:ilvl w:val="0"/>
          <w:numId w:val="1"/>
        </w:numPr>
        <w:rPr>
          <w:b/>
        </w:rPr>
      </w:pPr>
      <w:proofErr w:type="spellStart"/>
      <w:proofErr w:type="gramStart"/>
      <w:r w:rsidRPr="00F00DE2">
        <w:rPr>
          <w:rFonts w:ascii="Times New Roman" w:hAnsi="Times New Roman" w:cs="Times New Roman"/>
          <w:b/>
          <w:sz w:val="24"/>
          <w:szCs w:val="24"/>
        </w:rPr>
        <w:t>Техн.интендант</w:t>
      </w:r>
      <w:proofErr w:type="spellEnd"/>
      <w:r w:rsidRPr="00F00DE2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00DE2">
        <w:rPr>
          <w:rFonts w:ascii="Times New Roman" w:hAnsi="Times New Roman" w:cs="Times New Roman"/>
          <w:b/>
          <w:sz w:val="24"/>
          <w:szCs w:val="24"/>
        </w:rPr>
        <w:t>Ясенев</w:t>
      </w:r>
      <w:proofErr w:type="spellEnd"/>
      <w:proofErr w:type="gramEnd"/>
      <w:r w:rsidRPr="00F00DE2">
        <w:rPr>
          <w:rFonts w:ascii="Times New Roman" w:hAnsi="Times New Roman" w:cs="Times New Roman"/>
          <w:b/>
          <w:sz w:val="24"/>
          <w:szCs w:val="24"/>
        </w:rPr>
        <w:t xml:space="preserve"> Федор Алексеевич.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F00DE2">
        <w:rPr>
          <w:rFonts w:ascii="Times New Roman" w:hAnsi="Times New Roman" w:cs="Times New Roman"/>
          <w:b/>
          <w:sz w:val="24"/>
          <w:szCs w:val="24"/>
        </w:rPr>
        <w:t>1911 – 12.01.42 г.</w:t>
      </w:r>
      <w:r w:rsidR="00AB272E" w:rsidRPr="00F00DE2">
        <w:rPr>
          <w:b/>
        </w:rPr>
        <w:t xml:space="preserve">   </w:t>
      </w:r>
    </w:p>
    <w:p w:rsidR="00AB272E" w:rsidRDefault="00AB272E"/>
    <w:p w:rsidR="00AB272E" w:rsidRDefault="00AB272E"/>
    <w:p w:rsidR="00AB272E" w:rsidRPr="00756857" w:rsidRDefault="00F00DE2">
      <w:pPr>
        <w:rPr>
          <w:rFonts w:ascii="Times New Roman" w:hAnsi="Times New Roman" w:cs="Times New Roman"/>
          <w:b/>
          <w:sz w:val="24"/>
          <w:szCs w:val="24"/>
        </w:rPr>
      </w:pPr>
      <w:r w:rsidRPr="0075685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756857">
        <w:rPr>
          <w:rFonts w:ascii="Times New Roman" w:hAnsi="Times New Roman" w:cs="Times New Roman"/>
          <w:b/>
          <w:sz w:val="24"/>
          <w:szCs w:val="24"/>
        </w:rPr>
        <w:t>Список составил ком. группы «Поиск» г. Киров</w:t>
      </w:r>
    </w:p>
    <w:p w:rsidR="00F00DE2" w:rsidRPr="00756857" w:rsidRDefault="00F00DE2">
      <w:pPr>
        <w:rPr>
          <w:rFonts w:ascii="Times New Roman" w:hAnsi="Times New Roman" w:cs="Times New Roman"/>
          <w:b/>
          <w:sz w:val="24"/>
          <w:szCs w:val="24"/>
        </w:rPr>
      </w:pPr>
      <w:r w:rsidRPr="0075685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В. М.  Ефимочкин</w:t>
      </w:r>
    </w:p>
    <w:p w:rsidR="00F00DE2" w:rsidRDefault="00F00DE2">
      <w:r>
        <w:t xml:space="preserve">                </w:t>
      </w:r>
    </w:p>
    <w:p w:rsidR="00AB272E" w:rsidRDefault="00AB272E"/>
    <w:p w:rsidR="00AB272E" w:rsidRDefault="00AB272E"/>
    <w:sectPr w:rsidR="00AB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25EC3"/>
    <w:multiLevelType w:val="hybridMultilevel"/>
    <w:tmpl w:val="CCFA4BD8"/>
    <w:lvl w:ilvl="0" w:tplc="3AAEAA1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72E"/>
    <w:rsid w:val="004E4929"/>
    <w:rsid w:val="00756857"/>
    <w:rsid w:val="00AB272E"/>
    <w:rsid w:val="00F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4541A-A5CE-4CE4-8E88-22CB67B1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2023-04-19T15:45:00Z</dcterms:created>
  <dcterms:modified xsi:type="dcterms:W3CDTF">2023-04-19T16:07:00Z</dcterms:modified>
</cp:coreProperties>
</file>