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198" w:rsidRDefault="00333198"/>
    <w:p w:rsidR="00450C0F" w:rsidRDefault="00450C0F"/>
    <w:p w:rsidR="00450C0F" w:rsidRDefault="00450C0F"/>
    <w:p w:rsidR="00450C0F" w:rsidRDefault="00450C0F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</w:t>
      </w:r>
      <w:r w:rsidRPr="00450C0F">
        <w:rPr>
          <w:rFonts w:ascii="Times New Roman" w:hAnsi="Times New Roman" w:cs="Times New Roman"/>
          <w:b/>
          <w:sz w:val="24"/>
          <w:szCs w:val="24"/>
        </w:rPr>
        <w:t xml:space="preserve">Список Косичино. </w:t>
      </w:r>
    </w:p>
    <w:p w:rsidR="00450C0F" w:rsidRDefault="00450C0F">
      <w:pPr>
        <w:rPr>
          <w:rFonts w:ascii="Times New Roman" w:hAnsi="Times New Roman" w:cs="Times New Roman"/>
          <w:b/>
          <w:sz w:val="24"/>
          <w:szCs w:val="24"/>
        </w:rPr>
      </w:pP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      Бабкин Алексей Ефимович.                                1909 – 1943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 w:rsidRPr="00450C0F">
        <w:rPr>
          <w:rFonts w:ascii="Times New Roman" w:hAnsi="Times New Roman" w:cs="Times New Roman"/>
          <w:b/>
          <w:sz w:val="24"/>
          <w:szCs w:val="24"/>
        </w:rPr>
        <w:t>Красноарм.   Белкин Василий Михайлович.                           1922 – 01.04.42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Бойков Николай Павлович.                                1902 – 10.04.42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Данилин Василий Иванович.                              1922 – 10.04.42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      Евсеев Петр Яковлевич.                                       1925 – 10.04.42 г.</w:t>
      </w:r>
    </w:p>
    <w:p w:rsidR="00DE3A0A" w:rsidRDefault="00DE3A0A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      Зиновкин Александр Захарович.                        1911 – 21.05.42 г.</w:t>
      </w:r>
    </w:p>
    <w:p w:rsidR="00DE3A0A" w:rsidRDefault="00DE3A0A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Партизан.     Зиновкин Василий Ильич.                                   1914 – 21.05.42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Кирюхин Георгий Ильич.                                    1916 – 11.05.42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Коровенков Александр Михайлович.               ? … - 02.04.42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Партизан       Кузин  ? … ? … .                    </w:t>
      </w:r>
      <w:r w:rsidR="00EF175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- 05.06.43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Лайпанов (Лайнапов) Ибрагим Мугомедович.  1917 – 10.04.42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  Медведев Михаил Леонович.                              1924 – 10.04.42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  Митюхин Василий Иванович.                            1905 – 06.04.42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Морозенков Николай Иванович.                     1907 – 10.04.42 г.</w:t>
      </w:r>
    </w:p>
    <w:p w:rsidR="00450C0F" w:rsidRDefault="00450C0F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Назаров Сергей Михайлович.                         1919 – 10.04.42 г.</w:t>
      </w:r>
    </w:p>
    <w:p w:rsidR="00450C0F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Партизан    </w:t>
      </w:r>
      <w:r w:rsidR="00450C0F">
        <w:rPr>
          <w:rFonts w:ascii="Times New Roman" w:hAnsi="Times New Roman" w:cs="Times New Roman"/>
          <w:b/>
          <w:sz w:val="24"/>
          <w:szCs w:val="24"/>
        </w:rPr>
        <w:t xml:space="preserve"> Нестюркин Егор Васильевич.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C0F">
        <w:rPr>
          <w:rFonts w:ascii="Times New Roman" w:hAnsi="Times New Roman" w:cs="Times New Roman"/>
          <w:b/>
          <w:sz w:val="24"/>
          <w:szCs w:val="24"/>
        </w:rPr>
        <w:t>1909 – 06.04.42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Партизан   </w:t>
      </w:r>
      <w:r w:rsidR="00450C0F">
        <w:rPr>
          <w:rFonts w:ascii="Times New Roman" w:hAnsi="Times New Roman" w:cs="Times New Roman"/>
          <w:b/>
          <w:sz w:val="24"/>
          <w:szCs w:val="24"/>
        </w:rPr>
        <w:t xml:space="preserve">  Никулов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? … .                                             ? … - 05.06.42 г.</w:t>
      </w:r>
    </w:p>
    <w:p w:rsidR="000207BC" w:rsidRDefault="000207BC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     Новиков Илья Яковлевич.                                1909 – 21.05.42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Парт-н  Проханов Михаил Илларионович (Петр Мих-ч). 1911 – 10.04.42 г.</w:t>
      </w:r>
    </w:p>
    <w:p w:rsidR="00297E50" w:rsidRDefault="00297E50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     Проханов Петр Михайлович.                 1902 (1908) – 10.04.42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     Рыбкин Михаил Андреевич.                             1909 – 10.04.42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Сапунов Федор Иванович.                                1913 – 07.09.43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      Сенькин Семен Михайлович.                           1925 - ?...04.42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Тришин Василий Алексеевич.                          1902 – 10.04.42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Тятов Вениамин Александрович.                    1914 – 10.04.42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Уткин Петр Васильевич.                                   1901 – 17.02.42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Филин Герасим Николаевич.                           1911 – 10.04.42 г.</w:t>
      </w:r>
    </w:p>
    <w:p w:rsidR="00D010B6" w:rsidRDefault="00D010B6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Партизан.     Филиппов Иван Васильевич.                           1924 – 21.05.42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Партизан      Фролов Владимир Дмитриевич.                      1907 – 10.04.42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Хитрых Михаил Никитович.                            1911 – 10.04.42 г.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Хренов Александр Филиппович.                      ? … - 10.04.42 г.</w:t>
      </w:r>
    </w:p>
    <w:p w:rsidR="001B49A4" w:rsidRDefault="001B49A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Партизан      Шалдин Федор Никитович.                              1923 – 02.04.42 г. </w:t>
      </w:r>
    </w:p>
    <w:p w:rsidR="001F4DC4" w:rsidRDefault="001F4DC4" w:rsidP="00450C0F">
      <w:pPr>
        <w:pStyle w:val="a3"/>
        <w:numPr>
          <w:ilvl w:val="0"/>
          <w:numId w:val="1"/>
        </w:numPr>
        <w:ind w:left="-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Якувенко Владимир Касьянович.                    1922 – 28.09.43 г.</w:t>
      </w:r>
    </w:p>
    <w:p w:rsidR="001F4DC4" w:rsidRDefault="001F4DC4" w:rsidP="001F4DC4">
      <w:pPr>
        <w:rPr>
          <w:rFonts w:ascii="Times New Roman" w:hAnsi="Times New Roman" w:cs="Times New Roman"/>
          <w:b/>
          <w:sz w:val="24"/>
          <w:szCs w:val="24"/>
        </w:rPr>
      </w:pPr>
    </w:p>
    <w:p w:rsidR="001F4DC4" w:rsidRDefault="001F4DC4" w:rsidP="001F4D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Список составил:                          В.М. Ефимочкин</w:t>
      </w:r>
      <w:r w:rsidRPr="001F4D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C0F" w:rsidRPr="001F4DC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50C0F" w:rsidRPr="001F4DC4" w:rsidRDefault="001F4DC4" w:rsidP="001F4D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7B5F73">
        <w:rPr>
          <w:rFonts w:ascii="Times New Roman" w:hAnsi="Times New Roman" w:cs="Times New Roman"/>
          <w:b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Ком.группы «Поиск» г. Киров, Калужской обл.</w:t>
      </w:r>
      <w:r w:rsidR="00450C0F" w:rsidRPr="001F4DC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sectPr w:rsidR="00450C0F" w:rsidRPr="001F4DC4" w:rsidSect="00D95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0142"/>
    <w:multiLevelType w:val="hybridMultilevel"/>
    <w:tmpl w:val="6D585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50C0F"/>
    <w:rsid w:val="000207BC"/>
    <w:rsid w:val="001B49A4"/>
    <w:rsid w:val="001F4DC4"/>
    <w:rsid w:val="00297E50"/>
    <w:rsid w:val="00320178"/>
    <w:rsid w:val="00333198"/>
    <w:rsid w:val="004248CC"/>
    <w:rsid w:val="00450C0F"/>
    <w:rsid w:val="004A3E00"/>
    <w:rsid w:val="00733206"/>
    <w:rsid w:val="00795A51"/>
    <w:rsid w:val="007B5F73"/>
    <w:rsid w:val="00A22CBB"/>
    <w:rsid w:val="00C45303"/>
    <w:rsid w:val="00D010B6"/>
    <w:rsid w:val="00D958E4"/>
    <w:rsid w:val="00DE3A0A"/>
    <w:rsid w:val="00EF1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16</cp:revision>
  <dcterms:created xsi:type="dcterms:W3CDTF">2023-08-28T09:19:00Z</dcterms:created>
  <dcterms:modified xsi:type="dcterms:W3CDTF">2023-12-26T08:31:00Z</dcterms:modified>
</cp:coreProperties>
</file>