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9177A" w:rsidRDefault="0049177A">
      <w:pPr>
        <w:rPr>
          <w:rFonts w:ascii="Times New Roman" w:hAnsi="Times New Roman" w:cs="Times New Roman"/>
          <w:sz w:val="24"/>
          <w:szCs w:val="24"/>
        </w:rPr>
      </w:pPr>
    </w:p>
    <w:p w:rsidR="00E6158F" w:rsidRDefault="00171B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C634C0">
        <w:rPr>
          <w:rFonts w:ascii="Times New Roman" w:hAnsi="Times New Roman" w:cs="Times New Roman"/>
          <w:b/>
          <w:i/>
          <w:sz w:val="24"/>
          <w:szCs w:val="24"/>
        </w:rPr>
        <w:t>Приложение к братской могиле д. Буда</w:t>
      </w:r>
      <w:r w:rsidRPr="00171B3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D6542" w:rsidRDefault="003D6542">
      <w:pPr>
        <w:rPr>
          <w:rFonts w:ascii="Times New Roman" w:hAnsi="Times New Roman" w:cs="Times New Roman"/>
          <w:b/>
          <w:sz w:val="24"/>
          <w:szCs w:val="24"/>
        </w:rPr>
      </w:pPr>
    </w:p>
    <w:p w:rsidR="003D6542" w:rsidRDefault="003D6542" w:rsidP="003D654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D6542">
        <w:rPr>
          <w:rFonts w:ascii="Times New Roman" w:hAnsi="Times New Roman" w:cs="Times New Roman"/>
          <w:b/>
          <w:sz w:val="24"/>
          <w:szCs w:val="24"/>
        </w:rPr>
        <w:t xml:space="preserve">                   Военнослужащие Красной Армии, числящиеся </w:t>
      </w:r>
      <w:r w:rsidR="00C634C0">
        <w:rPr>
          <w:rFonts w:ascii="Times New Roman" w:hAnsi="Times New Roman" w:cs="Times New Roman"/>
          <w:b/>
          <w:sz w:val="24"/>
          <w:szCs w:val="24"/>
        </w:rPr>
        <w:t xml:space="preserve">по донесениям о безвозвратных потерях </w:t>
      </w:r>
      <w:r>
        <w:rPr>
          <w:rFonts w:ascii="Times New Roman" w:hAnsi="Times New Roman" w:cs="Times New Roman"/>
          <w:b/>
          <w:sz w:val="24"/>
          <w:szCs w:val="24"/>
        </w:rPr>
        <w:t>погибшими и похороненными на территории населенных пунктов сельского поселения д. Буда</w:t>
      </w:r>
      <w:r w:rsidR="00C634C0">
        <w:rPr>
          <w:rFonts w:ascii="Times New Roman" w:hAnsi="Times New Roman" w:cs="Times New Roman"/>
          <w:b/>
          <w:sz w:val="24"/>
          <w:szCs w:val="24"/>
        </w:rPr>
        <w:t>,</w:t>
      </w:r>
      <w:r w:rsidRPr="003D6542">
        <w:rPr>
          <w:rFonts w:ascii="Times New Roman" w:hAnsi="Times New Roman" w:cs="Times New Roman"/>
          <w:b/>
          <w:sz w:val="24"/>
          <w:szCs w:val="24"/>
        </w:rPr>
        <w:t xml:space="preserve"> но в соответствии с донесениями о безвозвратных потерях ЦАМО РФ, </w:t>
      </w:r>
      <w:r>
        <w:rPr>
          <w:rFonts w:ascii="Times New Roman" w:hAnsi="Times New Roman" w:cs="Times New Roman"/>
          <w:b/>
          <w:sz w:val="24"/>
          <w:szCs w:val="24"/>
        </w:rPr>
        <w:t xml:space="preserve">погибшие и похороненные </w:t>
      </w:r>
      <w:r w:rsidRPr="003D6542">
        <w:rPr>
          <w:rFonts w:ascii="Times New Roman" w:hAnsi="Times New Roman" w:cs="Times New Roman"/>
          <w:b/>
          <w:sz w:val="24"/>
          <w:szCs w:val="24"/>
        </w:rPr>
        <w:t>в других регионах Российской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542">
        <w:rPr>
          <w:rFonts w:ascii="Times New Roman" w:hAnsi="Times New Roman" w:cs="Times New Roman"/>
          <w:b/>
          <w:sz w:val="24"/>
          <w:szCs w:val="24"/>
        </w:rPr>
        <w:t xml:space="preserve">Федерации </w:t>
      </w:r>
      <w:r w:rsidR="00C634C0">
        <w:rPr>
          <w:rFonts w:ascii="Times New Roman" w:hAnsi="Times New Roman" w:cs="Times New Roman"/>
          <w:b/>
          <w:sz w:val="24"/>
          <w:szCs w:val="24"/>
        </w:rPr>
        <w:t>и районах Калужской обл., и</w:t>
      </w:r>
      <w:r w:rsidRPr="003D6542">
        <w:rPr>
          <w:rFonts w:ascii="Times New Roman" w:hAnsi="Times New Roman" w:cs="Times New Roman"/>
          <w:b/>
          <w:sz w:val="24"/>
          <w:szCs w:val="24"/>
        </w:rPr>
        <w:t xml:space="preserve"> в братских могилах других населенных пунктов Кировского р-на, Калужской обл., и оставшихся в </w:t>
      </w:r>
    </w:p>
    <w:p w:rsidR="003D6542" w:rsidRPr="003D6542" w:rsidRDefault="003D6542" w:rsidP="003D654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3D6542">
        <w:rPr>
          <w:rFonts w:ascii="Times New Roman" w:hAnsi="Times New Roman" w:cs="Times New Roman"/>
          <w:b/>
          <w:sz w:val="24"/>
          <w:szCs w:val="24"/>
        </w:rPr>
        <w:t xml:space="preserve">живых.    </w:t>
      </w:r>
    </w:p>
    <w:p w:rsidR="00171B32" w:rsidRPr="003D6542" w:rsidRDefault="00171B32" w:rsidP="003D65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49A8" w:rsidRDefault="00E349A8" w:rsidP="003D65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26EC" w:rsidRDefault="00F626EC" w:rsidP="003D65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26EC">
        <w:rPr>
          <w:rFonts w:ascii="Times New Roman" w:hAnsi="Times New Roman" w:cs="Times New Roman"/>
          <w:b/>
          <w:sz w:val="24"/>
          <w:szCs w:val="24"/>
        </w:rPr>
        <w:t>Белоусов Константин Николаевич</w:t>
      </w:r>
      <w:r>
        <w:rPr>
          <w:rFonts w:ascii="Times New Roman" w:hAnsi="Times New Roman" w:cs="Times New Roman"/>
          <w:sz w:val="24"/>
          <w:szCs w:val="24"/>
        </w:rPr>
        <w:t>. (1913 – 16.08.43 г.) лейтенант, ком.взвода 878 сп 290 сд. Московская обл., Щелковский р-н, пос. Городище, ул. Первомайская, дом № 24. Призван Щелковским РВК Московской обл. Убит. Похоронен в д. Десятинский Овражек, Кировского р-на, Калужской обл. – Источник информации Книга Памяти Московской обл. Т-28 стр. 73</w:t>
      </w:r>
    </w:p>
    <w:p w:rsidR="00F626EC" w:rsidRDefault="00F626EC" w:rsidP="003D6542">
      <w:pPr>
        <w:pStyle w:val="a3"/>
        <w:rPr>
          <w:rFonts w:ascii="Times New Roman" w:hAnsi="Times New Roman" w:cs="Times New Roman"/>
          <w:sz w:val="24"/>
          <w:szCs w:val="24"/>
        </w:rPr>
      </w:pPr>
      <w:r w:rsidRPr="00F626EC">
        <w:rPr>
          <w:rFonts w:ascii="Times New Roman" w:hAnsi="Times New Roman" w:cs="Times New Roman"/>
          <w:b/>
          <w:i/>
          <w:sz w:val="24"/>
          <w:szCs w:val="24"/>
        </w:rPr>
        <w:t>Правильно</w:t>
      </w:r>
      <w:r>
        <w:rPr>
          <w:rFonts w:ascii="Times New Roman" w:hAnsi="Times New Roman" w:cs="Times New Roman"/>
          <w:sz w:val="24"/>
          <w:szCs w:val="24"/>
        </w:rPr>
        <w:t xml:space="preserve"> – похоронен в д. Десенка, Куйбышевского р-на, Калужской обл. – Источник информации ЦАМОР, фонд № 33, опись № 11458, дело № 120. Донесение Управления 290 сд № 01629 от 29.08.43 г., приложение к № 37814с от 07.09.43 г. </w:t>
      </w:r>
    </w:p>
    <w:p w:rsidR="00F626EC" w:rsidRDefault="00F626EC" w:rsidP="003D654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Московской обл. Т-28 стр. 73. – нет точных данных. </w:t>
      </w:r>
    </w:p>
    <w:p w:rsidR="00717B83" w:rsidRDefault="00717B83" w:rsidP="003D65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B83" w:rsidRDefault="00717B83" w:rsidP="00717B8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Домнышов (Домнышев, Домнашов) Михаил Иванович</w:t>
      </w:r>
      <w:r>
        <w:rPr>
          <w:rFonts w:ascii="Times New Roman" w:hAnsi="Times New Roman" w:cs="Times New Roman"/>
          <w:sz w:val="24"/>
          <w:szCs w:val="24"/>
        </w:rPr>
        <w:t>. (1923 – 10.(12).08.43 г.) красноармеец, стрелок 4 ср, 882 ксп, 290 сд. Тамбовская обл., Сосновский р-н, с. Русское. Призван Сосновским РВК Тамбовской обл. Умер от ран в 291 омсб. Похоронен в д. Гора Четыревка, Кировского р-на, Смоленской (с 05.07.1944 г. Калужской) обл. – Донесение Управления 290 сд № 01590 от 22.08.43 г., приложение к № 31930с от 27.08.43 г.;  Источник информации ВК Сосновского р-на Тамбовской обл.</w:t>
      </w:r>
    </w:p>
    <w:p w:rsidR="00F626EC" w:rsidRDefault="00717B83" w:rsidP="003D654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Смотреть списки братской могилы д. Тягаево, Кировского р-на, Калужской обл. </w:t>
      </w:r>
    </w:p>
    <w:p w:rsidR="00717B83" w:rsidRDefault="00717B83" w:rsidP="003D654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4D55" w:rsidRPr="00351D2E" w:rsidRDefault="00964D55" w:rsidP="00964D55">
      <w:pPr>
        <w:pStyle w:val="a3"/>
        <w:rPr>
          <w:rFonts w:ascii="Times New Roman" w:hAnsi="Times New Roman" w:cs="Times New Roman"/>
          <w:sz w:val="24"/>
          <w:szCs w:val="24"/>
        </w:rPr>
      </w:pPr>
      <w:r w:rsidRPr="00351D2E">
        <w:rPr>
          <w:rFonts w:ascii="Times New Roman" w:hAnsi="Times New Roman" w:cs="Times New Roman"/>
          <w:b/>
          <w:sz w:val="24"/>
          <w:szCs w:val="24"/>
        </w:rPr>
        <w:t>Калинин Семен Андреевич</w:t>
      </w:r>
      <w:r w:rsidRPr="00351D2E">
        <w:rPr>
          <w:rFonts w:ascii="Times New Roman" w:hAnsi="Times New Roman" w:cs="Times New Roman"/>
          <w:sz w:val="24"/>
          <w:szCs w:val="24"/>
        </w:rPr>
        <w:t>. (? … - 05.03.42 г.) политрук, политрук 1099 сп 326 сд.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D2E">
        <w:rPr>
          <w:rFonts w:ascii="Times New Roman" w:hAnsi="Times New Roman" w:cs="Times New Roman"/>
          <w:sz w:val="24"/>
          <w:szCs w:val="24"/>
        </w:rPr>
        <w:t>Пензенская обл., Камешкирский р-н, пос. Шеткин. Призван Камешкирским РВК.</w:t>
      </w:r>
    </w:p>
    <w:p w:rsidR="00964D55" w:rsidRDefault="00964D55" w:rsidP="00964D55">
      <w:pPr>
        <w:pStyle w:val="a3"/>
        <w:rPr>
          <w:rFonts w:ascii="Times New Roman" w:hAnsi="Times New Roman" w:cs="Times New Roman"/>
          <w:sz w:val="24"/>
          <w:szCs w:val="24"/>
        </w:rPr>
      </w:pPr>
      <w:r w:rsidRPr="00351D2E">
        <w:rPr>
          <w:rFonts w:ascii="Times New Roman" w:hAnsi="Times New Roman" w:cs="Times New Roman"/>
          <w:sz w:val="24"/>
          <w:szCs w:val="24"/>
        </w:rPr>
        <w:t>Убит. Похоронен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351D2E">
        <w:rPr>
          <w:rFonts w:ascii="Times New Roman" w:hAnsi="Times New Roman" w:cs="Times New Roman"/>
          <w:sz w:val="24"/>
          <w:szCs w:val="24"/>
        </w:rPr>
        <w:t xml:space="preserve"> д. Ракитное</w:t>
      </w:r>
      <w:r>
        <w:rPr>
          <w:rFonts w:ascii="Times New Roman" w:hAnsi="Times New Roman" w:cs="Times New Roman"/>
          <w:sz w:val="24"/>
          <w:szCs w:val="24"/>
        </w:rPr>
        <w:t xml:space="preserve"> (правильно д. Ракитня),</w:t>
      </w:r>
      <w:r w:rsidRPr="00351D2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1D2E">
        <w:rPr>
          <w:rFonts w:ascii="Times New Roman" w:hAnsi="Times New Roman" w:cs="Times New Roman"/>
          <w:sz w:val="24"/>
          <w:szCs w:val="24"/>
        </w:rPr>
        <w:t xml:space="preserve"> Смоленской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D2E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1D2E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Отдела кадров Западного фронта № 04406 от 24.07.42 г., приложение к № </w:t>
      </w:r>
      <w:r w:rsidRPr="00351D2E">
        <w:rPr>
          <w:rFonts w:ascii="Times New Roman" w:hAnsi="Times New Roman" w:cs="Times New Roman"/>
          <w:sz w:val="24"/>
          <w:szCs w:val="24"/>
        </w:rPr>
        <w:t>18294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51D2E">
        <w:rPr>
          <w:rFonts w:ascii="Times New Roman" w:hAnsi="Times New Roman" w:cs="Times New Roman"/>
          <w:sz w:val="24"/>
          <w:szCs w:val="24"/>
        </w:rPr>
        <w:t xml:space="preserve"> от 05.08.42 г.;  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0149 от 15.05.42 г., приложение к </w:t>
      </w:r>
      <w:r w:rsidRPr="00351D2E">
        <w:rPr>
          <w:rFonts w:ascii="Times New Roman" w:hAnsi="Times New Roman" w:cs="Times New Roman"/>
          <w:sz w:val="24"/>
          <w:szCs w:val="24"/>
        </w:rPr>
        <w:t>№ 8938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51D2E">
        <w:rPr>
          <w:rFonts w:ascii="Times New Roman" w:hAnsi="Times New Roman" w:cs="Times New Roman"/>
          <w:sz w:val="24"/>
          <w:szCs w:val="24"/>
        </w:rPr>
        <w:t xml:space="preserve"> от 21.05.42 г.</w:t>
      </w:r>
    </w:p>
    <w:p w:rsidR="00964D55" w:rsidRDefault="00964D55" w:rsidP="00964D55">
      <w:pPr>
        <w:pStyle w:val="a3"/>
        <w:rPr>
          <w:rFonts w:ascii="Times New Roman" w:hAnsi="Times New Roman" w:cs="Times New Roman"/>
          <w:sz w:val="24"/>
          <w:szCs w:val="24"/>
        </w:rPr>
      </w:pPr>
      <w:r w:rsidRPr="00964D55">
        <w:rPr>
          <w:rFonts w:ascii="Times New Roman" w:hAnsi="Times New Roman" w:cs="Times New Roman"/>
          <w:b/>
          <w:i/>
          <w:sz w:val="24"/>
          <w:szCs w:val="24"/>
        </w:rPr>
        <w:t>Остался в живых</w:t>
      </w:r>
      <w:r>
        <w:rPr>
          <w:rFonts w:ascii="Times New Roman" w:hAnsi="Times New Roman" w:cs="Times New Roman"/>
          <w:sz w:val="24"/>
          <w:szCs w:val="24"/>
        </w:rPr>
        <w:t>.  Источник информации Указ ПВС СССР № 209/837 от 30.05.1951 г., о награждении орденом «</w:t>
      </w:r>
      <w:r w:rsidRPr="00964D55">
        <w:rPr>
          <w:rFonts w:ascii="Times New Roman" w:hAnsi="Times New Roman" w:cs="Times New Roman"/>
          <w:i/>
          <w:sz w:val="24"/>
          <w:szCs w:val="24"/>
        </w:rPr>
        <w:t>Красной Звезды</w:t>
      </w:r>
      <w:r>
        <w:rPr>
          <w:rFonts w:ascii="Times New Roman" w:hAnsi="Times New Roman" w:cs="Times New Roman"/>
          <w:sz w:val="24"/>
          <w:szCs w:val="24"/>
        </w:rPr>
        <w:t xml:space="preserve">» полтрука 1099 сп 326 сд (инвалида 2-й группы) Калинина Семена Андреевича, 1905 г.р.,  призванного Камешкерским РВК Пензенской обл. Запись в наградном листе: - «…в боях за д. Якимово, Смоленской обл., был тяжело ранен в голову…». </w:t>
      </w:r>
    </w:p>
    <w:p w:rsidR="00964D55" w:rsidRDefault="00964D55" w:rsidP="003B52F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Пензенской обл. Т-4 стр. 50. – числится похороненным в д. Ракитня, Кировского р-на, Калужской обл.  </w:t>
      </w:r>
    </w:p>
    <w:p w:rsidR="00AB28A5" w:rsidRDefault="00AB28A5" w:rsidP="0036494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 w:rsidRPr="00F53E51">
        <w:rPr>
          <w:rFonts w:ascii="Times New Roman" w:hAnsi="Times New Roman" w:cs="Times New Roman"/>
          <w:b/>
          <w:sz w:val="24"/>
          <w:szCs w:val="24"/>
        </w:rPr>
        <w:t>Правосудов Александр Иванович</w:t>
      </w:r>
      <w:r>
        <w:rPr>
          <w:rFonts w:ascii="Times New Roman" w:hAnsi="Times New Roman" w:cs="Times New Roman"/>
          <w:sz w:val="24"/>
          <w:szCs w:val="24"/>
        </w:rPr>
        <w:t>. (1913 – 25.03.43 г.) мл. лейтенант, ком.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взвода ПТР 882 сп 290 сд. Мордовская АССР, г. Ардатов, ул. Луночарского, дом № 66. Призван Алатарским РВК Чувашской АССР. Убит в р-не д. Подлосинки. Похоронен в д. Десятинский Орважек, Кировского р-на, Смоленской обл. – Донесение Управления 290 сд </w:t>
      </w:r>
      <w:r>
        <w:rPr>
          <w:rFonts w:ascii="Times New Roman" w:hAnsi="Times New Roman" w:cs="Times New Roman"/>
          <w:sz w:val="24"/>
          <w:szCs w:val="24"/>
        </w:rPr>
        <w:lastRenderedPageBreak/>
        <w:t>№ 0736 от 01.04.43 г., приложение к № 11289с от 07.04.43 г.;  Донесение Отдела кадров Западного фронта № 07583 от 02.07.43 г., приложение к № 22917 от 05.07.43 г.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 w:rsidRPr="00A56A6A">
        <w:rPr>
          <w:rFonts w:ascii="Times New Roman" w:hAnsi="Times New Roman" w:cs="Times New Roman"/>
          <w:sz w:val="24"/>
          <w:szCs w:val="24"/>
        </w:rPr>
        <w:t>Согласно схемы погребения (приложение к № 11289) – Правосудов А</w:t>
      </w:r>
      <w:r>
        <w:rPr>
          <w:rFonts w:ascii="Times New Roman" w:hAnsi="Times New Roman" w:cs="Times New Roman"/>
          <w:sz w:val="24"/>
          <w:szCs w:val="24"/>
        </w:rPr>
        <w:t>лександр Иванович похоронен в 1 км вос</w:t>
      </w:r>
      <w:r w:rsidRPr="00A56A6A">
        <w:rPr>
          <w:rFonts w:ascii="Times New Roman" w:hAnsi="Times New Roman" w:cs="Times New Roman"/>
          <w:sz w:val="24"/>
          <w:szCs w:val="24"/>
        </w:rPr>
        <w:t>точнее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A6A">
        <w:rPr>
          <w:rFonts w:ascii="Times New Roman" w:hAnsi="Times New Roman" w:cs="Times New Roman"/>
          <w:sz w:val="24"/>
          <w:szCs w:val="24"/>
        </w:rPr>
        <w:t>Подлосинки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6A6A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6A6A">
        <w:rPr>
          <w:rFonts w:ascii="Times New Roman" w:hAnsi="Times New Roman" w:cs="Times New Roman"/>
          <w:sz w:val="24"/>
          <w:szCs w:val="24"/>
        </w:rPr>
        <w:t xml:space="preserve"> Смоленской обл., на южной окраине рощи.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Правильными следует считать данные схемы погребения Правосудова А.И. – похоронен в 1 км восточнее д. Подлосинки, на окраине рощи Барятинского р-на, р-на Смоленской (с 05.07.1944 г. Калужской) обл.</w:t>
      </w:r>
    </w:p>
    <w:p w:rsidR="00AB28A5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Памяти Республики Мордовия. Т-1 стр. 538. – нет точных данных. </w:t>
      </w:r>
    </w:p>
    <w:p w:rsidR="00E6158F" w:rsidRDefault="00AB28A5" w:rsidP="00AB28A5">
      <w:pPr>
        <w:pStyle w:val="a3"/>
        <w:rPr>
          <w:rFonts w:ascii="Times New Roman" w:hAnsi="Times New Roman" w:cs="Times New Roman"/>
          <w:sz w:val="24"/>
          <w:szCs w:val="24"/>
        </w:rPr>
      </w:pPr>
      <w:r w:rsidRPr="00A56A6A">
        <w:rPr>
          <w:rFonts w:ascii="Times New Roman" w:hAnsi="Times New Roman" w:cs="Times New Roman"/>
          <w:sz w:val="24"/>
          <w:szCs w:val="24"/>
        </w:rPr>
        <w:t>Книга Памяти Р</w:t>
      </w:r>
      <w:r>
        <w:rPr>
          <w:rFonts w:ascii="Times New Roman" w:hAnsi="Times New Roman" w:cs="Times New Roman"/>
          <w:sz w:val="24"/>
          <w:szCs w:val="24"/>
        </w:rPr>
        <w:t>еспублики Чувашия. Т-6 стр. 61.</w:t>
      </w:r>
    </w:p>
    <w:p w:rsidR="00717B83" w:rsidRDefault="00717B83" w:rsidP="00AB28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17B83" w:rsidRDefault="00717B83" w:rsidP="00717B83">
      <w:pPr>
        <w:pStyle w:val="a3"/>
        <w:rPr>
          <w:rFonts w:ascii="Times New Roman" w:hAnsi="Times New Roman" w:cs="Times New Roman"/>
          <w:sz w:val="24"/>
          <w:szCs w:val="24"/>
        </w:rPr>
      </w:pPr>
      <w:r w:rsidRPr="00717B83">
        <w:rPr>
          <w:rFonts w:ascii="Times New Roman" w:hAnsi="Times New Roman" w:cs="Times New Roman"/>
          <w:b/>
          <w:sz w:val="24"/>
          <w:szCs w:val="24"/>
        </w:rPr>
        <w:t>Ухов Григорий Яковлевич</w:t>
      </w:r>
      <w:r>
        <w:rPr>
          <w:rFonts w:ascii="Times New Roman" w:hAnsi="Times New Roman" w:cs="Times New Roman"/>
          <w:sz w:val="24"/>
          <w:szCs w:val="24"/>
        </w:rPr>
        <w:t xml:space="preserve">. (1916 – 10.08.43 г.) красноармеец, стрелок 4 ср, 885 сп, 290 сд. Горьковская обл. Умер от ран в 291 омсб. Похоронен в д. Гора Четыревка, Кировского р-на, Смоленской обл. </w:t>
      </w:r>
    </w:p>
    <w:p w:rsidR="00AB28A5" w:rsidRDefault="00717B83" w:rsidP="00717B8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Смотреть списки братской согитлы д. Тягаево, Кировского р-на, Калужской обл.  </w:t>
      </w:r>
    </w:p>
    <w:p w:rsidR="00717B83" w:rsidRDefault="00717B83" w:rsidP="00717B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7163" w:rsidRDefault="009B7163" w:rsidP="009B7163">
      <w:pPr>
        <w:pStyle w:val="a3"/>
        <w:rPr>
          <w:rFonts w:ascii="Times New Roman" w:hAnsi="Times New Roman" w:cs="Times New Roman"/>
          <w:sz w:val="24"/>
          <w:szCs w:val="24"/>
        </w:rPr>
      </w:pPr>
      <w:r w:rsidRPr="009B7163">
        <w:rPr>
          <w:rFonts w:ascii="Times New Roman" w:hAnsi="Times New Roman" w:cs="Times New Roman"/>
          <w:b/>
          <w:sz w:val="24"/>
          <w:szCs w:val="24"/>
        </w:rPr>
        <w:t>Явтушенко Яков Кондратьевич</w:t>
      </w:r>
      <w:r>
        <w:rPr>
          <w:rFonts w:ascii="Times New Roman" w:hAnsi="Times New Roman" w:cs="Times New Roman"/>
          <w:sz w:val="24"/>
          <w:szCs w:val="24"/>
        </w:rPr>
        <w:t xml:space="preserve">. (? … - 05-07.03.(09.04).42 г.) красноармеец, рядовой-стрелок 1099 сп 326 сд. Украинская ССР, Сумская обл., Груньский р-н, с. Грунь. Призван Груньским РВК Сумской обл. Убит. Похоронен д. Ракитное, Барятинского р-на, Смоленской обл. - Донесение штаба 326 сд № 0159 от 16.05.42 г., приложение к № 9792с от 27.05.42 г. </w:t>
      </w:r>
    </w:p>
    <w:p w:rsidR="009B7163" w:rsidRDefault="009B7163" w:rsidP="009B7163">
      <w:pPr>
        <w:pStyle w:val="a3"/>
        <w:rPr>
          <w:rFonts w:ascii="Times New Roman" w:hAnsi="Times New Roman" w:cs="Times New Roman"/>
          <w:sz w:val="24"/>
          <w:szCs w:val="24"/>
        </w:rPr>
      </w:pPr>
      <w:r w:rsidRPr="009B7163">
        <w:rPr>
          <w:rFonts w:ascii="Times New Roman" w:hAnsi="Times New Roman" w:cs="Times New Roman"/>
          <w:b/>
          <w:i/>
          <w:sz w:val="24"/>
          <w:szCs w:val="24"/>
        </w:rPr>
        <w:t>Правильно</w:t>
      </w:r>
      <w:r>
        <w:rPr>
          <w:rFonts w:ascii="Times New Roman" w:hAnsi="Times New Roman" w:cs="Times New Roman"/>
          <w:sz w:val="24"/>
          <w:szCs w:val="24"/>
        </w:rPr>
        <w:t xml:space="preserve">:  Автушенко Яков Кондратьевич. (? … - 18.03.42 г.) красноармеец, стрелок 1099 сп 326 сд. Умер от ран в ХППГ 15. Похоронен в пос. Серпейск, Мещевского р-на, Смоленской (с 05.07.1944 г. Калужской) обл. – Источник информации ЦАМО, фонд № 58, опись № А-83627, дело № 59. «Список военнослужащих, умерших в ХППГ 15 и похороненных на кладбище «Городской Сад», в 100 метрах северо-западнее города Серпейск, Смоленской обл.». Запись № 42 на стр. 89. </w:t>
      </w:r>
    </w:p>
    <w:p w:rsidR="009B7163" w:rsidRDefault="009B7163">
      <w:pPr>
        <w:rPr>
          <w:rFonts w:ascii="Times New Roman" w:hAnsi="Times New Roman" w:cs="Times New Roman"/>
          <w:sz w:val="24"/>
          <w:szCs w:val="24"/>
        </w:rPr>
      </w:pPr>
    </w:p>
    <w:p w:rsidR="00E57CCC" w:rsidRPr="00E57CCC" w:rsidRDefault="00E57CCC" w:rsidP="00E57C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7CCC">
        <w:rPr>
          <w:rFonts w:ascii="Times New Roman" w:hAnsi="Times New Roman" w:cs="Times New Roman"/>
          <w:b/>
          <w:sz w:val="24"/>
          <w:szCs w:val="24"/>
        </w:rPr>
        <w:t xml:space="preserve">                            Расстрелянные по приговору Военного Трибунала </w:t>
      </w:r>
    </w:p>
    <w:p w:rsidR="00E57CCC" w:rsidRDefault="00E57CCC" w:rsidP="00E57C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7CC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военнослужащие 326 сд</w:t>
      </w:r>
      <w:r w:rsidRPr="00E57CCC">
        <w:rPr>
          <w:rFonts w:ascii="Times New Roman" w:hAnsi="Times New Roman" w:cs="Times New Roman"/>
          <w:b/>
          <w:sz w:val="24"/>
          <w:szCs w:val="24"/>
        </w:rPr>
        <w:t>.  Материа</w:t>
      </w:r>
      <w:r>
        <w:rPr>
          <w:rFonts w:ascii="Times New Roman" w:hAnsi="Times New Roman" w:cs="Times New Roman"/>
          <w:b/>
          <w:sz w:val="24"/>
          <w:szCs w:val="24"/>
        </w:rPr>
        <w:t>лы о совершенном преступлении (</w:t>
      </w:r>
      <w:r w:rsidRPr="00E57CCC">
        <w:rPr>
          <w:rFonts w:ascii="Times New Roman" w:hAnsi="Times New Roman" w:cs="Times New Roman"/>
          <w:b/>
          <w:sz w:val="24"/>
          <w:szCs w:val="24"/>
        </w:rPr>
        <w:t>причина</w:t>
      </w:r>
    </w:p>
    <w:p w:rsidR="00E6158F" w:rsidRPr="00E57CCC" w:rsidRDefault="00E57CCC" w:rsidP="00E57CC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E57C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CCC">
        <w:rPr>
          <w:rFonts w:ascii="Times New Roman" w:hAnsi="Times New Roman" w:cs="Times New Roman"/>
          <w:b/>
          <w:sz w:val="24"/>
          <w:szCs w:val="24"/>
        </w:rPr>
        <w:t>по которой они были расстреляны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E57CCC">
        <w:rPr>
          <w:rFonts w:ascii="Times New Roman" w:hAnsi="Times New Roman" w:cs="Times New Roman"/>
          <w:b/>
          <w:sz w:val="24"/>
          <w:szCs w:val="24"/>
        </w:rPr>
        <w:t xml:space="preserve"> отсутсчтвуют. </w:t>
      </w:r>
    </w:p>
    <w:p w:rsidR="00E57CCC" w:rsidRDefault="00E57CCC" w:rsidP="00E57C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7CCC" w:rsidRPr="00E57CCC" w:rsidRDefault="00E57CCC" w:rsidP="00E57C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7CCC" w:rsidRDefault="00E57CCC" w:rsidP="00E57CCC">
      <w:pPr>
        <w:pStyle w:val="a3"/>
        <w:rPr>
          <w:rFonts w:ascii="Times New Roman" w:hAnsi="Times New Roman" w:cs="Times New Roman"/>
          <w:sz w:val="24"/>
          <w:szCs w:val="24"/>
        </w:rPr>
      </w:pPr>
      <w:r w:rsidRPr="00592C6E">
        <w:rPr>
          <w:rFonts w:ascii="Times New Roman" w:hAnsi="Times New Roman" w:cs="Times New Roman"/>
          <w:b/>
          <w:sz w:val="24"/>
          <w:szCs w:val="24"/>
        </w:rPr>
        <w:t>Парфенов Григорий Дмитриевич</w:t>
      </w:r>
      <w:r w:rsidRPr="00592C6E">
        <w:rPr>
          <w:rFonts w:ascii="Times New Roman" w:hAnsi="Times New Roman" w:cs="Times New Roman"/>
          <w:sz w:val="24"/>
          <w:szCs w:val="24"/>
        </w:rPr>
        <w:t>. (1911 – 24.04.42 г.) красноармеец</w:t>
      </w:r>
      <w:r>
        <w:rPr>
          <w:rFonts w:ascii="Times New Roman" w:hAnsi="Times New Roman" w:cs="Times New Roman"/>
          <w:sz w:val="24"/>
          <w:szCs w:val="24"/>
        </w:rPr>
        <w:t>, стрелок</w:t>
      </w:r>
      <w:r w:rsidRPr="00592C6E">
        <w:rPr>
          <w:rFonts w:ascii="Times New Roman" w:hAnsi="Times New Roman" w:cs="Times New Roman"/>
          <w:sz w:val="24"/>
          <w:szCs w:val="24"/>
        </w:rPr>
        <w:t xml:space="preserve"> 1101 сп 326 сд. Мордовская АССР, Ст. Шайговский р-н, с. Ст. Шайгово. Призван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92C6E">
        <w:rPr>
          <w:rFonts w:ascii="Times New Roman" w:hAnsi="Times New Roman" w:cs="Times New Roman"/>
          <w:sz w:val="24"/>
          <w:szCs w:val="24"/>
        </w:rPr>
        <w:t>Шайговским РВК</w:t>
      </w:r>
      <w:r>
        <w:rPr>
          <w:rFonts w:ascii="Times New Roman" w:hAnsi="Times New Roman" w:cs="Times New Roman"/>
          <w:sz w:val="24"/>
          <w:szCs w:val="24"/>
        </w:rPr>
        <w:t xml:space="preserve"> Мордовской АССР</w:t>
      </w:r>
      <w:r w:rsidRPr="00592C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C6E">
        <w:rPr>
          <w:rFonts w:ascii="Times New Roman" w:hAnsi="Times New Roman" w:cs="Times New Roman"/>
          <w:sz w:val="24"/>
          <w:szCs w:val="24"/>
        </w:rPr>
        <w:t xml:space="preserve">Расстрелян по Приговору военного трибунала. </w:t>
      </w:r>
      <w:r>
        <w:rPr>
          <w:rFonts w:ascii="Times New Roman" w:hAnsi="Times New Roman" w:cs="Times New Roman"/>
          <w:sz w:val="24"/>
          <w:szCs w:val="24"/>
        </w:rPr>
        <w:t xml:space="preserve">(Материалы о совершенном проступке отсутствуют). </w:t>
      </w:r>
      <w:r w:rsidRPr="00592C6E">
        <w:rPr>
          <w:rFonts w:ascii="Times New Roman" w:hAnsi="Times New Roman" w:cs="Times New Roman"/>
          <w:sz w:val="24"/>
          <w:szCs w:val="24"/>
        </w:rPr>
        <w:t>Похоронен с. Лосиное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C6E">
        <w:rPr>
          <w:rFonts w:ascii="Times New Roman" w:hAnsi="Times New Roman" w:cs="Times New Roman"/>
          <w:sz w:val="24"/>
          <w:szCs w:val="24"/>
        </w:rPr>
        <w:t xml:space="preserve"> Барятинского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C6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592C6E">
        <w:rPr>
          <w:rFonts w:ascii="Times New Roman" w:hAnsi="Times New Roman" w:cs="Times New Roman"/>
          <w:sz w:val="24"/>
          <w:szCs w:val="24"/>
        </w:rPr>
        <w:t xml:space="preserve">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92C6E">
        <w:rPr>
          <w:rFonts w:ascii="Times New Roman" w:hAnsi="Times New Roman" w:cs="Times New Roman"/>
          <w:sz w:val="24"/>
          <w:szCs w:val="24"/>
        </w:rPr>
        <w:t>Правильно д. Лосиное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C6E">
        <w:rPr>
          <w:rFonts w:ascii="Times New Roman" w:hAnsi="Times New Roman" w:cs="Times New Roman"/>
          <w:sz w:val="24"/>
          <w:szCs w:val="24"/>
        </w:rPr>
        <w:t xml:space="preserve"> Кировского р-на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C6E">
        <w:rPr>
          <w:rFonts w:ascii="Times New Roman" w:hAnsi="Times New Roman" w:cs="Times New Roman"/>
          <w:sz w:val="24"/>
          <w:szCs w:val="24"/>
        </w:rPr>
        <w:t xml:space="preserve">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592C6E">
        <w:rPr>
          <w:rFonts w:ascii="Times New Roman" w:hAnsi="Times New Roman" w:cs="Times New Roman"/>
          <w:sz w:val="24"/>
          <w:szCs w:val="24"/>
        </w:rPr>
        <w:t>обл.</w:t>
      </w:r>
    </w:p>
    <w:p w:rsidR="00E6158F" w:rsidRDefault="00E57CCC" w:rsidP="00B867A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Книге Памяти Республики Мордовия, не значится погибшим, или пропавшим без вести. </w:t>
      </w:r>
    </w:p>
    <w:p w:rsidR="00B867AF" w:rsidRDefault="00B867AF" w:rsidP="00B867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867AF" w:rsidRDefault="00B867AF" w:rsidP="00B867AF">
      <w:pPr>
        <w:pStyle w:val="a3"/>
        <w:rPr>
          <w:rFonts w:ascii="Times New Roman" w:hAnsi="Times New Roman" w:cs="Times New Roman"/>
          <w:sz w:val="24"/>
          <w:szCs w:val="24"/>
        </w:rPr>
      </w:pPr>
      <w:r w:rsidRPr="00CE02DA">
        <w:rPr>
          <w:rFonts w:ascii="Times New Roman" w:hAnsi="Times New Roman" w:cs="Times New Roman"/>
          <w:b/>
          <w:sz w:val="24"/>
          <w:szCs w:val="24"/>
        </w:rPr>
        <w:t>Хорьков Михаил Александрович</w:t>
      </w:r>
      <w:r w:rsidRPr="00CE02DA">
        <w:rPr>
          <w:rFonts w:ascii="Times New Roman" w:hAnsi="Times New Roman" w:cs="Times New Roman"/>
          <w:sz w:val="24"/>
          <w:szCs w:val="24"/>
        </w:rPr>
        <w:t>. (1904 – 24.04.42 г.) красноармеец</w:t>
      </w:r>
      <w:r>
        <w:rPr>
          <w:rFonts w:ascii="Times New Roman" w:hAnsi="Times New Roman" w:cs="Times New Roman"/>
          <w:sz w:val="24"/>
          <w:szCs w:val="24"/>
        </w:rPr>
        <w:t xml:space="preserve">, стрелок </w:t>
      </w:r>
      <w:r w:rsidRPr="00CE02DA">
        <w:rPr>
          <w:rFonts w:ascii="Times New Roman" w:hAnsi="Times New Roman" w:cs="Times New Roman"/>
          <w:sz w:val="24"/>
          <w:szCs w:val="24"/>
        </w:rPr>
        <w:t xml:space="preserve"> 1101 сп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2DA">
        <w:rPr>
          <w:rFonts w:ascii="Times New Roman" w:hAnsi="Times New Roman" w:cs="Times New Roman"/>
          <w:sz w:val="24"/>
          <w:szCs w:val="24"/>
        </w:rPr>
        <w:t>326 сд. Ивановская обл., Южский р-н, г. Южев</w:t>
      </w:r>
      <w:r>
        <w:rPr>
          <w:rFonts w:ascii="Times New Roman" w:hAnsi="Times New Roman" w:cs="Times New Roman"/>
          <w:sz w:val="24"/>
          <w:szCs w:val="24"/>
        </w:rPr>
        <w:t>, ул.</w:t>
      </w:r>
      <w:r w:rsidRPr="00CE02DA">
        <w:rPr>
          <w:rFonts w:ascii="Times New Roman" w:hAnsi="Times New Roman" w:cs="Times New Roman"/>
          <w:sz w:val="24"/>
          <w:szCs w:val="24"/>
        </w:rPr>
        <w:t xml:space="preserve"> Стандартная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02DA">
        <w:rPr>
          <w:rFonts w:ascii="Times New Roman" w:hAnsi="Times New Roman" w:cs="Times New Roman"/>
          <w:sz w:val="24"/>
          <w:szCs w:val="24"/>
        </w:rPr>
        <w:t xml:space="preserve"> дом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CE02DA">
        <w:rPr>
          <w:rFonts w:ascii="Times New Roman" w:hAnsi="Times New Roman" w:cs="Times New Roman"/>
          <w:sz w:val="24"/>
          <w:szCs w:val="24"/>
        </w:rPr>
        <w:t xml:space="preserve"> 15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02DA">
        <w:rPr>
          <w:rFonts w:ascii="Times New Roman" w:hAnsi="Times New Roman" w:cs="Times New Roman"/>
          <w:sz w:val="24"/>
          <w:szCs w:val="24"/>
        </w:rPr>
        <w:t xml:space="preserve"> кв. 3. Призван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2DA">
        <w:rPr>
          <w:rFonts w:ascii="Times New Roman" w:hAnsi="Times New Roman" w:cs="Times New Roman"/>
          <w:sz w:val="24"/>
          <w:szCs w:val="24"/>
        </w:rPr>
        <w:t>Южским РВК</w:t>
      </w:r>
      <w:r>
        <w:rPr>
          <w:rFonts w:ascii="Times New Roman" w:hAnsi="Times New Roman" w:cs="Times New Roman"/>
          <w:sz w:val="24"/>
          <w:szCs w:val="24"/>
        </w:rPr>
        <w:t xml:space="preserve"> Ивановской обл</w:t>
      </w:r>
      <w:r w:rsidRPr="00CE02DA">
        <w:rPr>
          <w:rFonts w:ascii="Times New Roman" w:hAnsi="Times New Roman" w:cs="Times New Roman"/>
          <w:sz w:val="24"/>
          <w:szCs w:val="24"/>
        </w:rPr>
        <w:t>. Расстрелян по Приговору военного трибунала.</w:t>
      </w:r>
      <w:r>
        <w:rPr>
          <w:rFonts w:ascii="Times New Roman" w:hAnsi="Times New Roman" w:cs="Times New Roman"/>
          <w:sz w:val="24"/>
          <w:szCs w:val="24"/>
        </w:rPr>
        <w:t xml:space="preserve"> (Материалы о совершенном проступке отсутствуют).</w:t>
      </w:r>
      <w:r w:rsidRPr="00CE02DA">
        <w:rPr>
          <w:rFonts w:ascii="Times New Roman" w:hAnsi="Times New Roman" w:cs="Times New Roman"/>
          <w:sz w:val="24"/>
          <w:szCs w:val="24"/>
        </w:rPr>
        <w:t xml:space="preserve"> Похоронен с.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2D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E02DA">
        <w:rPr>
          <w:rFonts w:ascii="Times New Roman" w:hAnsi="Times New Roman" w:cs="Times New Roman"/>
          <w:sz w:val="24"/>
          <w:szCs w:val="24"/>
        </w:rPr>
        <w:t xml:space="preserve">синое Барятинского р-на Смоленской обл.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3789">
        <w:rPr>
          <w:rFonts w:ascii="Times New Roman" w:hAnsi="Times New Roman" w:cs="Times New Roman"/>
          <w:sz w:val="24"/>
          <w:szCs w:val="24"/>
        </w:rPr>
        <w:t xml:space="preserve">Донесение </w:t>
      </w:r>
      <w:r>
        <w:rPr>
          <w:rFonts w:ascii="Times New Roman" w:hAnsi="Times New Roman" w:cs="Times New Roman"/>
          <w:sz w:val="24"/>
          <w:szCs w:val="24"/>
        </w:rPr>
        <w:t xml:space="preserve">штаба 326 сд № 0247 от 02.06.42 г., приложение к </w:t>
      </w:r>
      <w:r w:rsidRPr="00A53789">
        <w:rPr>
          <w:rFonts w:ascii="Times New Roman" w:hAnsi="Times New Roman" w:cs="Times New Roman"/>
          <w:sz w:val="24"/>
          <w:szCs w:val="24"/>
        </w:rPr>
        <w:t>№ 11511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53789">
        <w:rPr>
          <w:rFonts w:ascii="Times New Roman" w:hAnsi="Times New Roman" w:cs="Times New Roman"/>
          <w:sz w:val="24"/>
          <w:szCs w:val="24"/>
        </w:rPr>
        <w:t xml:space="preserve"> от 09.06.42 г.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02DA">
        <w:rPr>
          <w:rFonts w:ascii="Times New Roman" w:hAnsi="Times New Roman" w:cs="Times New Roman"/>
          <w:sz w:val="24"/>
          <w:szCs w:val="24"/>
        </w:rPr>
        <w:t xml:space="preserve">Правильно – д. Лосиное Кировского р-на Смоленской </w:t>
      </w:r>
      <w:r>
        <w:rPr>
          <w:rFonts w:ascii="Times New Roman" w:hAnsi="Times New Roman" w:cs="Times New Roman"/>
          <w:sz w:val="24"/>
          <w:szCs w:val="24"/>
        </w:rPr>
        <w:t xml:space="preserve">(с 05.07.1944 г. Калужской) </w:t>
      </w:r>
      <w:r w:rsidRPr="00CE02DA">
        <w:rPr>
          <w:rFonts w:ascii="Times New Roman" w:hAnsi="Times New Roman" w:cs="Times New Roman"/>
          <w:sz w:val="24"/>
          <w:szCs w:val="24"/>
        </w:rPr>
        <w:t>обл.</w:t>
      </w:r>
    </w:p>
    <w:p w:rsidR="00B867AF" w:rsidRDefault="00B867AF" w:rsidP="00B867A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Памяти Ивановской обл. Т-6 стр. 555. – нет точных данных.</w:t>
      </w: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A95A74" w:rsidRDefault="00A95A74">
      <w:pPr>
        <w:rPr>
          <w:rFonts w:ascii="Times New Roman" w:hAnsi="Times New Roman" w:cs="Times New Roman"/>
          <w:sz w:val="24"/>
          <w:szCs w:val="24"/>
        </w:rPr>
      </w:pPr>
    </w:p>
    <w:p w:rsidR="00AE6CF8" w:rsidRDefault="00AE6CF8" w:rsidP="00AE6CF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Default="00E6158F">
      <w:pPr>
        <w:rPr>
          <w:rFonts w:ascii="Times New Roman" w:hAnsi="Times New Roman" w:cs="Times New Roman"/>
          <w:sz w:val="24"/>
          <w:szCs w:val="24"/>
        </w:rPr>
      </w:pPr>
    </w:p>
    <w:p w:rsidR="00E6158F" w:rsidRPr="009B43FD" w:rsidRDefault="00E6158F">
      <w:pPr>
        <w:rPr>
          <w:rFonts w:ascii="Times New Roman" w:hAnsi="Times New Roman" w:cs="Times New Roman"/>
          <w:sz w:val="24"/>
          <w:szCs w:val="24"/>
        </w:rPr>
      </w:pPr>
    </w:p>
    <w:sectPr w:rsidR="00E6158F" w:rsidRPr="009B43FD" w:rsidSect="00812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CE2" w:rsidRDefault="00A53CE2" w:rsidP="00D22EC3">
      <w:pPr>
        <w:spacing w:after="0" w:line="240" w:lineRule="auto"/>
      </w:pPr>
      <w:r>
        <w:separator/>
      </w:r>
    </w:p>
  </w:endnote>
  <w:endnote w:type="continuationSeparator" w:id="0">
    <w:p w:rsidR="00A53CE2" w:rsidRDefault="00A53CE2" w:rsidP="00D22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CE2" w:rsidRDefault="00A53CE2" w:rsidP="00D22EC3">
      <w:pPr>
        <w:spacing w:after="0" w:line="240" w:lineRule="auto"/>
      </w:pPr>
      <w:r>
        <w:separator/>
      </w:r>
    </w:p>
  </w:footnote>
  <w:footnote w:type="continuationSeparator" w:id="0">
    <w:p w:rsidR="00A53CE2" w:rsidRDefault="00A53CE2" w:rsidP="00D22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B1489"/>
    <w:multiLevelType w:val="hybridMultilevel"/>
    <w:tmpl w:val="7444EA5C"/>
    <w:lvl w:ilvl="0" w:tplc="677A4B3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534"/>
    <w:rsid w:val="00000945"/>
    <w:rsid w:val="00001A39"/>
    <w:rsid w:val="000033A9"/>
    <w:rsid w:val="000037CC"/>
    <w:rsid w:val="00003DF6"/>
    <w:rsid w:val="00003EF3"/>
    <w:rsid w:val="000053CE"/>
    <w:rsid w:val="00007FEF"/>
    <w:rsid w:val="0001225F"/>
    <w:rsid w:val="000138BB"/>
    <w:rsid w:val="0001697E"/>
    <w:rsid w:val="00017997"/>
    <w:rsid w:val="00021B88"/>
    <w:rsid w:val="000250C8"/>
    <w:rsid w:val="00027D84"/>
    <w:rsid w:val="000308D5"/>
    <w:rsid w:val="0003159A"/>
    <w:rsid w:val="00031867"/>
    <w:rsid w:val="000457F0"/>
    <w:rsid w:val="00045FAD"/>
    <w:rsid w:val="000518B7"/>
    <w:rsid w:val="00053E4E"/>
    <w:rsid w:val="00054853"/>
    <w:rsid w:val="00062784"/>
    <w:rsid w:val="000660D5"/>
    <w:rsid w:val="000663BA"/>
    <w:rsid w:val="00072466"/>
    <w:rsid w:val="00074022"/>
    <w:rsid w:val="00075597"/>
    <w:rsid w:val="00076133"/>
    <w:rsid w:val="00077791"/>
    <w:rsid w:val="000807A5"/>
    <w:rsid w:val="00082C75"/>
    <w:rsid w:val="00084375"/>
    <w:rsid w:val="00091F52"/>
    <w:rsid w:val="00091FC5"/>
    <w:rsid w:val="00092734"/>
    <w:rsid w:val="00092EEE"/>
    <w:rsid w:val="000931D9"/>
    <w:rsid w:val="000970C5"/>
    <w:rsid w:val="000A4A53"/>
    <w:rsid w:val="000A4ED6"/>
    <w:rsid w:val="000A50B4"/>
    <w:rsid w:val="000A7EC2"/>
    <w:rsid w:val="000B3009"/>
    <w:rsid w:val="000B4203"/>
    <w:rsid w:val="000B511F"/>
    <w:rsid w:val="000C121F"/>
    <w:rsid w:val="000C16F2"/>
    <w:rsid w:val="000C519F"/>
    <w:rsid w:val="000C693B"/>
    <w:rsid w:val="000D3A85"/>
    <w:rsid w:val="000D5FD4"/>
    <w:rsid w:val="000D6B65"/>
    <w:rsid w:val="000D7FCA"/>
    <w:rsid w:val="000E2D8F"/>
    <w:rsid w:val="000E409F"/>
    <w:rsid w:val="000E4C5C"/>
    <w:rsid w:val="000E6329"/>
    <w:rsid w:val="000E7B3C"/>
    <w:rsid w:val="000F0655"/>
    <w:rsid w:val="000F2044"/>
    <w:rsid w:val="001013AD"/>
    <w:rsid w:val="001043B9"/>
    <w:rsid w:val="001046B4"/>
    <w:rsid w:val="00105225"/>
    <w:rsid w:val="00111867"/>
    <w:rsid w:val="00111CB3"/>
    <w:rsid w:val="001121C2"/>
    <w:rsid w:val="00117ABF"/>
    <w:rsid w:val="00125246"/>
    <w:rsid w:val="00130EE5"/>
    <w:rsid w:val="0013662F"/>
    <w:rsid w:val="00140C88"/>
    <w:rsid w:val="00141990"/>
    <w:rsid w:val="0014212A"/>
    <w:rsid w:val="00142A4A"/>
    <w:rsid w:val="001450A2"/>
    <w:rsid w:val="001451D7"/>
    <w:rsid w:val="001459C6"/>
    <w:rsid w:val="001464E2"/>
    <w:rsid w:val="00151134"/>
    <w:rsid w:val="00151D46"/>
    <w:rsid w:val="0015214F"/>
    <w:rsid w:val="00154BEF"/>
    <w:rsid w:val="001551D9"/>
    <w:rsid w:val="00160DC3"/>
    <w:rsid w:val="001630C7"/>
    <w:rsid w:val="001635E6"/>
    <w:rsid w:val="00167C94"/>
    <w:rsid w:val="00171B32"/>
    <w:rsid w:val="0017256B"/>
    <w:rsid w:val="00173EC8"/>
    <w:rsid w:val="00175001"/>
    <w:rsid w:val="0017669A"/>
    <w:rsid w:val="00180A1D"/>
    <w:rsid w:val="001828F2"/>
    <w:rsid w:val="001853B2"/>
    <w:rsid w:val="001853C2"/>
    <w:rsid w:val="00190F66"/>
    <w:rsid w:val="00192D7D"/>
    <w:rsid w:val="00193319"/>
    <w:rsid w:val="00194AC1"/>
    <w:rsid w:val="00197E22"/>
    <w:rsid w:val="001A11A5"/>
    <w:rsid w:val="001A21DC"/>
    <w:rsid w:val="001A25D0"/>
    <w:rsid w:val="001B1D8E"/>
    <w:rsid w:val="001B5EC1"/>
    <w:rsid w:val="001C7020"/>
    <w:rsid w:val="001D041D"/>
    <w:rsid w:val="001D1C84"/>
    <w:rsid w:val="001D2056"/>
    <w:rsid w:val="001D4584"/>
    <w:rsid w:val="001E0CF1"/>
    <w:rsid w:val="001E3D9C"/>
    <w:rsid w:val="001E527C"/>
    <w:rsid w:val="001E63EB"/>
    <w:rsid w:val="001E64C3"/>
    <w:rsid w:val="001E779C"/>
    <w:rsid w:val="001F0657"/>
    <w:rsid w:val="001F1849"/>
    <w:rsid w:val="001F44C8"/>
    <w:rsid w:val="001F5C90"/>
    <w:rsid w:val="001F684E"/>
    <w:rsid w:val="00200D13"/>
    <w:rsid w:val="00200F23"/>
    <w:rsid w:val="002054A1"/>
    <w:rsid w:val="0021051E"/>
    <w:rsid w:val="00210802"/>
    <w:rsid w:val="002122EB"/>
    <w:rsid w:val="00214614"/>
    <w:rsid w:val="00220174"/>
    <w:rsid w:val="00224B4D"/>
    <w:rsid w:val="0022680F"/>
    <w:rsid w:val="002276B4"/>
    <w:rsid w:val="00234D0F"/>
    <w:rsid w:val="002363FE"/>
    <w:rsid w:val="00245224"/>
    <w:rsid w:val="00245697"/>
    <w:rsid w:val="00245AB9"/>
    <w:rsid w:val="002535D1"/>
    <w:rsid w:val="00256199"/>
    <w:rsid w:val="00263092"/>
    <w:rsid w:val="00264192"/>
    <w:rsid w:val="00266BFF"/>
    <w:rsid w:val="00271006"/>
    <w:rsid w:val="00273BD0"/>
    <w:rsid w:val="00276CB6"/>
    <w:rsid w:val="00277632"/>
    <w:rsid w:val="00287AFE"/>
    <w:rsid w:val="00291B23"/>
    <w:rsid w:val="002934D0"/>
    <w:rsid w:val="002948CE"/>
    <w:rsid w:val="00294E47"/>
    <w:rsid w:val="002955AD"/>
    <w:rsid w:val="00296243"/>
    <w:rsid w:val="00297624"/>
    <w:rsid w:val="002B3ABC"/>
    <w:rsid w:val="002B3D0E"/>
    <w:rsid w:val="002B5344"/>
    <w:rsid w:val="002B5833"/>
    <w:rsid w:val="002C0326"/>
    <w:rsid w:val="002C31B4"/>
    <w:rsid w:val="002C3A8F"/>
    <w:rsid w:val="002C43FB"/>
    <w:rsid w:val="002C755A"/>
    <w:rsid w:val="002D1272"/>
    <w:rsid w:val="002D4A59"/>
    <w:rsid w:val="002E44AD"/>
    <w:rsid w:val="002E62C6"/>
    <w:rsid w:val="002E6A80"/>
    <w:rsid w:val="002F061F"/>
    <w:rsid w:val="002F49ED"/>
    <w:rsid w:val="002F6F4D"/>
    <w:rsid w:val="0030002B"/>
    <w:rsid w:val="0030067E"/>
    <w:rsid w:val="00300F0F"/>
    <w:rsid w:val="00301871"/>
    <w:rsid w:val="003042E7"/>
    <w:rsid w:val="003119DC"/>
    <w:rsid w:val="0031269C"/>
    <w:rsid w:val="00320764"/>
    <w:rsid w:val="00321434"/>
    <w:rsid w:val="00321CD8"/>
    <w:rsid w:val="003230E0"/>
    <w:rsid w:val="00324A7E"/>
    <w:rsid w:val="0032684A"/>
    <w:rsid w:val="00326FB2"/>
    <w:rsid w:val="003316F6"/>
    <w:rsid w:val="0033341F"/>
    <w:rsid w:val="00333DE3"/>
    <w:rsid w:val="00335FF3"/>
    <w:rsid w:val="003377BF"/>
    <w:rsid w:val="00337FB4"/>
    <w:rsid w:val="003409E5"/>
    <w:rsid w:val="00341796"/>
    <w:rsid w:val="003419F7"/>
    <w:rsid w:val="003434F1"/>
    <w:rsid w:val="00343647"/>
    <w:rsid w:val="00350938"/>
    <w:rsid w:val="00350BF1"/>
    <w:rsid w:val="00351D2E"/>
    <w:rsid w:val="00353754"/>
    <w:rsid w:val="00356A14"/>
    <w:rsid w:val="0036494F"/>
    <w:rsid w:val="00371D3B"/>
    <w:rsid w:val="003721AD"/>
    <w:rsid w:val="003737DC"/>
    <w:rsid w:val="003747EB"/>
    <w:rsid w:val="00376DE9"/>
    <w:rsid w:val="00376E89"/>
    <w:rsid w:val="00383560"/>
    <w:rsid w:val="003852F6"/>
    <w:rsid w:val="00387CDE"/>
    <w:rsid w:val="0039156A"/>
    <w:rsid w:val="00391EF9"/>
    <w:rsid w:val="003925E3"/>
    <w:rsid w:val="00394221"/>
    <w:rsid w:val="003A5FA1"/>
    <w:rsid w:val="003B37C7"/>
    <w:rsid w:val="003B52FA"/>
    <w:rsid w:val="003B5D5A"/>
    <w:rsid w:val="003B66D3"/>
    <w:rsid w:val="003B6E77"/>
    <w:rsid w:val="003B7769"/>
    <w:rsid w:val="003C4AB7"/>
    <w:rsid w:val="003C6089"/>
    <w:rsid w:val="003D3551"/>
    <w:rsid w:val="003D4204"/>
    <w:rsid w:val="003D48AA"/>
    <w:rsid w:val="003D4ADF"/>
    <w:rsid w:val="003D6542"/>
    <w:rsid w:val="003D683B"/>
    <w:rsid w:val="003D7DAF"/>
    <w:rsid w:val="003E1823"/>
    <w:rsid w:val="003E1B98"/>
    <w:rsid w:val="003E208B"/>
    <w:rsid w:val="003E4C9E"/>
    <w:rsid w:val="003E5E04"/>
    <w:rsid w:val="003E68B4"/>
    <w:rsid w:val="003E797D"/>
    <w:rsid w:val="003F340C"/>
    <w:rsid w:val="00400631"/>
    <w:rsid w:val="00401A0B"/>
    <w:rsid w:val="00402906"/>
    <w:rsid w:val="004036DF"/>
    <w:rsid w:val="0040393D"/>
    <w:rsid w:val="00403EE9"/>
    <w:rsid w:val="00405431"/>
    <w:rsid w:val="00405B8D"/>
    <w:rsid w:val="00405E64"/>
    <w:rsid w:val="004114EC"/>
    <w:rsid w:val="004118BE"/>
    <w:rsid w:val="0041243B"/>
    <w:rsid w:val="00414BFA"/>
    <w:rsid w:val="00415C68"/>
    <w:rsid w:val="00415D71"/>
    <w:rsid w:val="00417F03"/>
    <w:rsid w:val="004232CB"/>
    <w:rsid w:val="00424BBF"/>
    <w:rsid w:val="004251CA"/>
    <w:rsid w:val="00433F47"/>
    <w:rsid w:val="00450C48"/>
    <w:rsid w:val="00471CF0"/>
    <w:rsid w:val="004730DE"/>
    <w:rsid w:val="0047373F"/>
    <w:rsid w:val="00475348"/>
    <w:rsid w:val="004768E3"/>
    <w:rsid w:val="004815F4"/>
    <w:rsid w:val="00481BD7"/>
    <w:rsid w:val="00481C35"/>
    <w:rsid w:val="00485555"/>
    <w:rsid w:val="00485C0B"/>
    <w:rsid w:val="00487ADC"/>
    <w:rsid w:val="0049177A"/>
    <w:rsid w:val="004927F8"/>
    <w:rsid w:val="004951DB"/>
    <w:rsid w:val="00495BFD"/>
    <w:rsid w:val="004A21E7"/>
    <w:rsid w:val="004A2548"/>
    <w:rsid w:val="004A330D"/>
    <w:rsid w:val="004A533F"/>
    <w:rsid w:val="004A5DEE"/>
    <w:rsid w:val="004A6F26"/>
    <w:rsid w:val="004A6F6F"/>
    <w:rsid w:val="004B0A9E"/>
    <w:rsid w:val="004B122F"/>
    <w:rsid w:val="004B1307"/>
    <w:rsid w:val="004B37A2"/>
    <w:rsid w:val="004B5738"/>
    <w:rsid w:val="004B7669"/>
    <w:rsid w:val="004C1FEF"/>
    <w:rsid w:val="004C2264"/>
    <w:rsid w:val="004C477C"/>
    <w:rsid w:val="004C70BF"/>
    <w:rsid w:val="004D1F08"/>
    <w:rsid w:val="004D24E6"/>
    <w:rsid w:val="004D555A"/>
    <w:rsid w:val="004D5FBC"/>
    <w:rsid w:val="004D684C"/>
    <w:rsid w:val="004E350E"/>
    <w:rsid w:val="004E48F6"/>
    <w:rsid w:val="004E5201"/>
    <w:rsid w:val="004F0168"/>
    <w:rsid w:val="004F1584"/>
    <w:rsid w:val="004F7204"/>
    <w:rsid w:val="004F7504"/>
    <w:rsid w:val="00500551"/>
    <w:rsid w:val="00504677"/>
    <w:rsid w:val="00505AFF"/>
    <w:rsid w:val="0051152C"/>
    <w:rsid w:val="00514966"/>
    <w:rsid w:val="00516281"/>
    <w:rsid w:val="00516342"/>
    <w:rsid w:val="00517382"/>
    <w:rsid w:val="00522A63"/>
    <w:rsid w:val="00522DCD"/>
    <w:rsid w:val="00524FB4"/>
    <w:rsid w:val="00526688"/>
    <w:rsid w:val="0053629C"/>
    <w:rsid w:val="00536D2C"/>
    <w:rsid w:val="005373F4"/>
    <w:rsid w:val="005375F6"/>
    <w:rsid w:val="00537918"/>
    <w:rsid w:val="00540749"/>
    <w:rsid w:val="005429BC"/>
    <w:rsid w:val="00553BE7"/>
    <w:rsid w:val="00554534"/>
    <w:rsid w:val="005618AE"/>
    <w:rsid w:val="00561B07"/>
    <w:rsid w:val="00562A25"/>
    <w:rsid w:val="00563C71"/>
    <w:rsid w:val="0056684B"/>
    <w:rsid w:val="00567B98"/>
    <w:rsid w:val="0057113D"/>
    <w:rsid w:val="005732FA"/>
    <w:rsid w:val="00575030"/>
    <w:rsid w:val="005828D2"/>
    <w:rsid w:val="005863F0"/>
    <w:rsid w:val="00587A94"/>
    <w:rsid w:val="0059038F"/>
    <w:rsid w:val="005906E7"/>
    <w:rsid w:val="005921BC"/>
    <w:rsid w:val="00592C6E"/>
    <w:rsid w:val="005964CB"/>
    <w:rsid w:val="0059703A"/>
    <w:rsid w:val="005A0262"/>
    <w:rsid w:val="005A14F2"/>
    <w:rsid w:val="005A1D93"/>
    <w:rsid w:val="005A396F"/>
    <w:rsid w:val="005A3BC2"/>
    <w:rsid w:val="005A45EF"/>
    <w:rsid w:val="005A62F1"/>
    <w:rsid w:val="005A6B2F"/>
    <w:rsid w:val="005B6972"/>
    <w:rsid w:val="005B7856"/>
    <w:rsid w:val="005C1549"/>
    <w:rsid w:val="005C415F"/>
    <w:rsid w:val="005C6975"/>
    <w:rsid w:val="005C6A12"/>
    <w:rsid w:val="005D0472"/>
    <w:rsid w:val="005E21F8"/>
    <w:rsid w:val="005E6156"/>
    <w:rsid w:val="005F2806"/>
    <w:rsid w:val="005F63AB"/>
    <w:rsid w:val="005F7CFD"/>
    <w:rsid w:val="006013E9"/>
    <w:rsid w:val="006034C4"/>
    <w:rsid w:val="006056DB"/>
    <w:rsid w:val="0060776C"/>
    <w:rsid w:val="00607803"/>
    <w:rsid w:val="006127E5"/>
    <w:rsid w:val="006224F8"/>
    <w:rsid w:val="006254F9"/>
    <w:rsid w:val="0063164E"/>
    <w:rsid w:val="00635D56"/>
    <w:rsid w:val="00637118"/>
    <w:rsid w:val="00640272"/>
    <w:rsid w:val="00640299"/>
    <w:rsid w:val="00640F64"/>
    <w:rsid w:val="006410BB"/>
    <w:rsid w:val="00641585"/>
    <w:rsid w:val="00641F34"/>
    <w:rsid w:val="0064257E"/>
    <w:rsid w:val="00647C0E"/>
    <w:rsid w:val="00653CCE"/>
    <w:rsid w:val="00653EC7"/>
    <w:rsid w:val="006546F8"/>
    <w:rsid w:val="006644A3"/>
    <w:rsid w:val="00665094"/>
    <w:rsid w:val="00666235"/>
    <w:rsid w:val="00670811"/>
    <w:rsid w:val="00670EBA"/>
    <w:rsid w:val="00671FC0"/>
    <w:rsid w:val="00672BDA"/>
    <w:rsid w:val="00675CC3"/>
    <w:rsid w:val="0067614E"/>
    <w:rsid w:val="00681467"/>
    <w:rsid w:val="006900CA"/>
    <w:rsid w:val="0069376A"/>
    <w:rsid w:val="00694FAB"/>
    <w:rsid w:val="006962BD"/>
    <w:rsid w:val="00697828"/>
    <w:rsid w:val="006A5F17"/>
    <w:rsid w:val="006A7952"/>
    <w:rsid w:val="006B02F0"/>
    <w:rsid w:val="006B0C18"/>
    <w:rsid w:val="006B34FD"/>
    <w:rsid w:val="006B6A03"/>
    <w:rsid w:val="006B71B3"/>
    <w:rsid w:val="006C00FB"/>
    <w:rsid w:val="006C0382"/>
    <w:rsid w:val="006C118D"/>
    <w:rsid w:val="006C1EFA"/>
    <w:rsid w:val="006C20EE"/>
    <w:rsid w:val="006C23C4"/>
    <w:rsid w:val="006C26E9"/>
    <w:rsid w:val="006C49F4"/>
    <w:rsid w:val="006C7D51"/>
    <w:rsid w:val="006D0D7A"/>
    <w:rsid w:val="006D6F78"/>
    <w:rsid w:val="006E2226"/>
    <w:rsid w:val="006E2CC2"/>
    <w:rsid w:val="006E3894"/>
    <w:rsid w:val="006E5578"/>
    <w:rsid w:val="006F2F54"/>
    <w:rsid w:val="006F325D"/>
    <w:rsid w:val="006F38C7"/>
    <w:rsid w:val="006F457A"/>
    <w:rsid w:val="006F6FBA"/>
    <w:rsid w:val="007022AA"/>
    <w:rsid w:val="0070326B"/>
    <w:rsid w:val="007068E4"/>
    <w:rsid w:val="00712038"/>
    <w:rsid w:val="00712A44"/>
    <w:rsid w:val="007168E0"/>
    <w:rsid w:val="00717AF8"/>
    <w:rsid w:val="00717B83"/>
    <w:rsid w:val="007235FA"/>
    <w:rsid w:val="00727F95"/>
    <w:rsid w:val="00730A2D"/>
    <w:rsid w:val="00730DC9"/>
    <w:rsid w:val="00731874"/>
    <w:rsid w:val="007329C0"/>
    <w:rsid w:val="007348E8"/>
    <w:rsid w:val="00735E22"/>
    <w:rsid w:val="0074190E"/>
    <w:rsid w:val="00744A4B"/>
    <w:rsid w:val="0074563A"/>
    <w:rsid w:val="007460BC"/>
    <w:rsid w:val="00753020"/>
    <w:rsid w:val="00753262"/>
    <w:rsid w:val="00755310"/>
    <w:rsid w:val="00755A87"/>
    <w:rsid w:val="00755AF6"/>
    <w:rsid w:val="00756CBD"/>
    <w:rsid w:val="00757405"/>
    <w:rsid w:val="007608F2"/>
    <w:rsid w:val="007618F1"/>
    <w:rsid w:val="0076606A"/>
    <w:rsid w:val="007705FD"/>
    <w:rsid w:val="00771093"/>
    <w:rsid w:val="007711B7"/>
    <w:rsid w:val="007713ED"/>
    <w:rsid w:val="00773C77"/>
    <w:rsid w:val="007747F9"/>
    <w:rsid w:val="00774CDB"/>
    <w:rsid w:val="00776B35"/>
    <w:rsid w:val="007846B6"/>
    <w:rsid w:val="00785224"/>
    <w:rsid w:val="00787017"/>
    <w:rsid w:val="00787354"/>
    <w:rsid w:val="00792C07"/>
    <w:rsid w:val="00793CB2"/>
    <w:rsid w:val="007A144B"/>
    <w:rsid w:val="007A41F9"/>
    <w:rsid w:val="007A4C06"/>
    <w:rsid w:val="007A6918"/>
    <w:rsid w:val="007B213E"/>
    <w:rsid w:val="007B5503"/>
    <w:rsid w:val="007B61EA"/>
    <w:rsid w:val="007B7B6E"/>
    <w:rsid w:val="007B7BE1"/>
    <w:rsid w:val="007C00F8"/>
    <w:rsid w:val="007C1E63"/>
    <w:rsid w:val="007C56E5"/>
    <w:rsid w:val="007D4CD6"/>
    <w:rsid w:val="007E0BC1"/>
    <w:rsid w:val="007E12E1"/>
    <w:rsid w:val="007E2B13"/>
    <w:rsid w:val="007E3861"/>
    <w:rsid w:val="007E4A4D"/>
    <w:rsid w:val="007E4D84"/>
    <w:rsid w:val="007E6B03"/>
    <w:rsid w:val="007F5202"/>
    <w:rsid w:val="00800146"/>
    <w:rsid w:val="00802C43"/>
    <w:rsid w:val="00807EFB"/>
    <w:rsid w:val="00811054"/>
    <w:rsid w:val="00811756"/>
    <w:rsid w:val="00812812"/>
    <w:rsid w:val="008132F1"/>
    <w:rsid w:val="008139A1"/>
    <w:rsid w:val="00816A6F"/>
    <w:rsid w:val="00817F28"/>
    <w:rsid w:val="00820C2F"/>
    <w:rsid w:val="0082676E"/>
    <w:rsid w:val="00827C30"/>
    <w:rsid w:val="00831185"/>
    <w:rsid w:val="00831F0C"/>
    <w:rsid w:val="00832931"/>
    <w:rsid w:val="00833DD9"/>
    <w:rsid w:val="008353AB"/>
    <w:rsid w:val="008403A3"/>
    <w:rsid w:val="00844C40"/>
    <w:rsid w:val="00847A72"/>
    <w:rsid w:val="008509E3"/>
    <w:rsid w:val="00851C47"/>
    <w:rsid w:val="00854C5E"/>
    <w:rsid w:val="00855250"/>
    <w:rsid w:val="008554AC"/>
    <w:rsid w:val="008633C1"/>
    <w:rsid w:val="00863ECD"/>
    <w:rsid w:val="008701AC"/>
    <w:rsid w:val="00873F42"/>
    <w:rsid w:val="00880AC3"/>
    <w:rsid w:val="00883EDF"/>
    <w:rsid w:val="00884D85"/>
    <w:rsid w:val="00885690"/>
    <w:rsid w:val="008951AB"/>
    <w:rsid w:val="00896B67"/>
    <w:rsid w:val="008A0B51"/>
    <w:rsid w:val="008A1689"/>
    <w:rsid w:val="008A2C3F"/>
    <w:rsid w:val="008A76AC"/>
    <w:rsid w:val="008A7CDA"/>
    <w:rsid w:val="008A7D10"/>
    <w:rsid w:val="008A7D6F"/>
    <w:rsid w:val="008B1C28"/>
    <w:rsid w:val="008B2797"/>
    <w:rsid w:val="008C2C94"/>
    <w:rsid w:val="008C4733"/>
    <w:rsid w:val="008C56B0"/>
    <w:rsid w:val="008C6E95"/>
    <w:rsid w:val="008D02E9"/>
    <w:rsid w:val="008D030A"/>
    <w:rsid w:val="008D034A"/>
    <w:rsid w:val="008D0F49"/>
    <w:rsid w:val="008D2FB3"/>
    <w:rsid w:val="008D4586"/>
    <w:rsid w:val="008D6B02"/>
    <w:rsid w:val="008D7188"/>
    <w:rsid w:val="008E0687"/>
    <w:rsid w:val="008E0D06"/>
    <w:rsid w:val="008E2942"/>
    <w:rsid w:val="008E3BFB"/>
    <w:rsid w:val="008E5BAE"/>
    <w:rsid w:val="008E5EB7"/>
    <w:rsid w:val="008E7B62"/>
    <w:rsid w:val="008F04A0"/>
    <w:rsid w:val="008F0CB7"/>
    <w:rsid w:val="008F2168"/>
    <w:rsid w:val="008F2B33"/>
    <w:rsid w:val="008F5E81"/>
    <w:rsid w:val="00900064"/>
    <w:rsid w:val="009041A7"/>
    <w:rsid w:val="00905476"/>
    <w:rsid w:val="00906A79"/>
    <w:rsid w:val="00906BE6"/>
    <w:rsid w:val="0091509E"/>
    <w:rsid w:val="009226B0"/>
    <w:rsid w:val="00924F16"/>
    <w:rsid w:val="00927809"/>
    <w:rsid w:val="00927C9F"/>
    <w:rsid w:val="009333C6"/>
    <w:rsid w:val="00937DA5"/>
    <w:rsid w:val="009447EE"/>
    <w:rsid w:val="00945BA1"/>
    <w:rsid w:val="00946D28"/>
    <w:rsid w:val="009476FE"/>
    <w:rsid w:val="009505DF"/>
    <w:rsid w:val="00956392"/>
    <w:rsid w:val="00960B52"/>
    <w:rsid w:val="0096168D"/>
    <w:rsid w:val="00961D6F"/>
    <w:rsid w:val="00964D55"/>
    <w:rsid w:val="00966529"/>
    <w:rsid w:val="009710B0"/>
    <w:rsid w:val="00971685"/>
    <w:rsid w:val="00972103"/>
    <w:rsid w:val="009731C4"/>
    <w:rsid w:val="009732D4"/>
    <w:rsid w:val="00975F0B"/>
    <w:rsid w:val="00976B4E"/>
    <w:rsid w:val="00976E72"/>
    <w:rsid w:val="00984917"/>
    <w:rsid w:val="00986602"/>
    <w:rsid w:val="00987B39"/>
    <w:rsid w:val="00990036"/>
    <w:rsid w:val="00991984"/>
    <w:rsid w:val="00992325"/>
    <w:rsid w:val="00992AAC"/>
    <w:rsid w:val="009A3A12"/>
    <w:rsid w:val="009A5A79"/>
    <w:rsid w:val="009A7FDF"/>
    <w:rsid w:val="009B27AD"/>
    <w:rsid w:val="009B2E83"/>
    <w:rsid w:val="009B3690"/>
    <w:rsid w:val="009B43FD"/>
    <w:rsid w:val="009B5978"/>
    <w:rsid w:val="009B62CD"/>
    <w:rsid w:val="009B6CAD"/>
    <w:rsid w:val="009B7163"/>
    <w:rsid w:val="009C3C39"/>
    <w:rsid w:val="009C4675"/>
    <w:rsid w:val="009C4BCF"/>
    <w:rsid w:val="009C5824"/>
    <w:rsid w:val="009D01B9"/>
    <w:rsid w:val="009D5355"/>
    <w:rsid w:val="009D62FA"/>
    <w:rsid w:val="009D6650"/>
    <w:rsid w:val="009D7ADA"/>
    <w:rsid w:val="009E6A57"/>
    <w:rsid w:val="009E7838"/>
    <w:rsid w:val="009E7EAD"/>
    <w:rsid w:val="009F1480"/>
    <w:rsid w:val="009F3BD2"/>
    <w:rsid w:val="009F3EF9"/>
    <w:rsid w:val="00A02C0C"/>
    <w:rsid w:val="00A04FD8"/>
    <w:rsid w:val="00A059F0"/>
    <w:rsid w:val="00A06490"/>
    <w:rsid w:val="00A06E86"/>
    <w:rsid w:val="00A0763D"/>
    <w:rsid w:val="00A07C61"/>
    <w:rsid w:val="00A144A6"/>
    <w:rsid w:val="00A17E2D"/>
    <w:rsid w:val="00A20512"/>
    <w:rsid w:val="00A21FB7"/>
    <w:rsid w:val="00A224CB"/>
    <w:rsid w:val="00A23430"/>
    <w:rsid w:val="00A23C7F"/>
    <w:rsid w:val="00A24527"/>
    <w:rsid w:val="00A247C4"/>
    <w:rsid w:val="00A25059"/>
    <w:rsid w:val="00A371D1"/>
    <w:rsid w:val="00A37E24"/>
    <w:rsid w:val="00A439C4"/>
    <w:rsid w:val="00A4647D"/>
    <w:rsid w:val="00A46FC8"/>
    <w:rsid w:val="00A500BE"/>
    <w:rsid w:val="00A5128F"/>
    <w:rsid w:val="00A52524"/>
    <w:rsid w:val="00A53789"/>
    <w:rsid w:val="00A53CE2"/>
    <w:rsid w:val="00A54351"/>
    <w:rsid w:val="00A56A6A"/>
    <w:rsid w:val="00A62615"/>
    <w:rsid w:val="00A62D48"/>
    <w:rsid w:val="00A6552D"/>
    <w:rsid w:val="00A660B9"/>
    <w:rsid w:val="00A70CF2"/>
    <w:rsid w:val="00A74054"/>
    <w:rsid w:val="00A75ED2"/>
    <w:rsid w:val="00A760A3"/>
    <w:rsid w:val="00A764D2"/>
    <w:rsid w:val="00A806B3"/>
    <w:rsid w:val="00A822B8"/>
    <w:rsid w:val="00A82F99"/>
    <w:rsid w:val="00A84D4A"/>
    <w:rsid w:val="00A859AD"/>
    <w:rsid w:val="00A91FF2"/>
    <w:rsid w:val="00A93E00"/>
    <w:rsid w:val="00A95A74"/>
    <w:rsid w:val="00AB28A5"/>
    <w:rsid w:val="00AB3F2F"/>
    <w:rsid w:val="00AB590E"/>
    <w:rsid w:val="00AB64D5"/>
    <w:rsid w:val="00AB6E56"/>
    <w:rsid w:val="00AC0ACC"/>
    <w:rsid w:val="00AC1D0C"/>
    <w:rsid w:val="00AC2A6A"/>
    <w:rsid w:val="00AC3807"/>
    <w:rsid w:val="00AC6D8B"/>
    <w:rsid w:val="00AD1DE2"/>
    <w:rsid w:val="00AD1F67"/>
    <w:rsid w:val="00AD1F6E"/>
    <w:rsid w:val="00AD7868"/>
    <w:rsid w:val="00AE039C"/>
    <w:rsid w:val="00AE0ABF"/>
    <w:rsid w:val="00AE6CF8"/>
    <w:rsid w:val="00AF23C9"/>
    <w:rsid w:val="00AF5398"/>
    <w:rsid w:val="00AF5A4F"/>
    <w:rsid w:val="00AF5C8E"/>
    <w:rsid w:val="00B00965"/>
    <w:rsid w:val="00B01C3B"/>
    <w:rsid w:val="00B035FC"/>
    <w:rsid w:val="00B04187"/>
    <w:rsid w:val="00B059D8"/>
    <w:rsid w:val="00B10385"/>
    <w:rsid w:val="00B12D8B"/>
    <w:rsid w:val="00B14671"/>
    <w:rsid w:val="00B14D16"/>
    <w:rsid w:val="00B15AEA"/>
    <w:rsid w:val="00B15D5C"/>
    <w:rsid w:val="00B21252"/>
    <w:rsid w:val="00B21731"/>
    <w:rsid w:val="00B32775"/>
    <w:rsid w:val="00B374F2"/>
    <w:rsid w:val="00B423F8"/>
    <w:rsid w:val="00B446B3"/>
    <w:rsid w:val="00B45585"/>
    <w:rsid w:val="00B45F83"/>
    <w:rsid w:val="00B471BB"/>
    <w:rsid w:val="00B476F3"/>
    <w:rsid w:val="00B50AD6"/>
    <w:rsid w:val="00B53E6D"/>
    <w:rsid w:val="00B5667A"/>
    <w:rsid w:val="00B567E0"/>
    <w:rsid w:val="00B63BBB"/>
    <w:rsid w:val="00B85D31"/>
    <w:rsid w:val="00B867AF"/>
    <w:rsid w:val="00B875DB"/>
    <w:rsid w:val="00B91E50"/>
    <w:rsid w:val="00BA46FA"/>
    <w:rsid w:val="00BA5F10"/>
    <w:rsid w:val="00BA60E1"/>
    <w:rsid w:val="00BB19F6"/>
    <w:rsid w:val="00BC3180"/>
    <w:rsid w:val="00BC4218"/>
    <w:rsid w:val="00BC422B"/>
    <w:rsid w:val="00BC45EF"/>
    <w:rsid w:val="00BD3EAF"/>
    <w:rsid w:val="00BD5367"/>
    <w:rsid w:val="00BD561D"/>
    <w:rsid w:val="00BD6881"/>
    <w:rsid w:val="00BE316C"/>
    <w:rsid w:val="00BF0B3B"/>
    <w:rsid w:val="00BF2531"/>
    <w:rsid w:val="00C009C8"/>
    <w:rsid w:val="00C02C61"/>
    <w:rsid w:val="00C06C35"/>
    <w:rsid w:val="00C07860"/>
    <w:rsid w:val="00C10C86"/>
    <w:rsid w:val="00C1267E"/>
    <w:rsid w:val="00C14E2D"/>
    <w:rsid w:val="00C16C2A"/>
    <w:rsid w:val="00C31605"/>
    <w:rsid w:val="00C32D96"/>
    <w:rsid w:val="00C35A2B"/>
    <w:rsid w:val="00C4059E"/>
    <w:rsid w:val="00C44B47"/>
    <w:rsid w:val="00C4539F"/>
    <w:rsid w:val="00C52DD0"/>
    <w:rsid w:val="00C5357C"/>
    <w:rsid w:val="00C53D22"/>
    <w:rsid w:val="00C578D6"/>
    <w:rsid w:val="00C57BEF"/>
    <w:rsid w:val="00C6104C"/>
    <w:rsid w:val="00C62D3F"/>
    <w:rsid w:val="00C634C0"/>
    <w:rsid w:val="00C67F1C"/>
    <w:rsid w:val="00C72DD1"/>
    <w:rsid w:val="00C72E06"/>
    <w:rsid w:val="00C738AE"/>
    <w:rsid w:val="00C770E5"/>
    <w:rsid w:val="00C77A3B"/>
    <w:rsid w:val="00C81099"/>
    <w:rsid w:val="00C81834"/>
    <w:rsid w:val="00C82078"/>
    <w:rsid w:val="00C85193"/>
    <w:rsid w:val="00C85F3C"/>
    <w:rsid w:val="00C86738"/>
    <w:rsid w:val="00C90052"/>
    <w:rsid w:val="00C91900"/>
    <w:rsid w:val="00C9285F"/>
    <w:rsid w:val="00C96AA1"/>
    <w:rsid w:val="00CA1101"/>
    <w:rsid w:val="00CA4279"/>
    <w:rsid w:val="00CA5F31"/>
    <w:rsid w:val="00CB4C81"/>
    <w:rsid w:val="00CB7022"/>
    <w:rsid w:val="00CC1B4F"/>
    <w:rsid w:val="00CC202F"/>
    <w:rsid w:val="00CC460B"/>
    <w:rsid w:val="00CD0230"/>
    <w:rsid w:val="00CE02DA"/>
    <w:rsid w:val="00CE11D4"/>
    <w:rsid w:val="00CE53D3"/>
    <w:rsid w:val="00CE603C"/>
    <w:rsid w:val="00CE6641"/>
    <w:rsid w:val="00CE6E9D"/>
    <w:rsid w:val="00CF1095"/>
    <w:rsid w:val="00CF30CE"/>
    <w:rsid w:val="00CF6091"/>
    <w:rsid w:val="00D0381E"/>
    <w:rsid w:val="00D0638E"/>
    <w:rsid w:val="00D07363"/>
    <w:rsid w:val="00D07F4B"/>
    <w:rsid w:val="00D104EB"/>
    <w:rsid w:val="00D10CDF"/>
    <w:rsid w:val="00D1255D"/>
    <w:rsid w:val="00D14542"/>
    <w:rsid w:val="00D14AF7"/>
    <w:rsid w:val="00D16022"/>
    <w:rsid w:val="00D179B6"/>
    <w:rsid w:val="00D21FF1"/>
    <w:rsid w:val="00D22EC3"/>
    <w:rsid w:val="00D25CA3"/>
    <w:rsid w:val="00D30A6E"/>
    <w:rsid w:val="00D310C0"/>
    <w:rsid w:val="00D3350F"/>
    <w:rsid w:val="00D35621"/>
    <w:rsid w:val="00D404EC"/>
    <w:rsid w:val="00D551A6"/>
    <w:rsid w:val="00D56E76"/>
    <w:rsid w:val="00D611B0"/>
    <w:rsid w:val="00D62515"/>
    <w:rsid w:val="00D635E0"/>
    <w:rsid w:val="00D64464"/>
    <w:rsid w:val="00D64EB2"/>
    <w:rsid w:val="00D66982"/>
    <w:rsid w:val="00D706D3"/>
    <w:rsid w:val="00D7099F"/>
    <w:rsid w:val="00D70B01"/>
    <w:rsid w:val="00D70E29"/>
    <w:rsid w:val="00D71626"/>
    <w:rsid w:val="00D72F24"/>
    <w:rsid w:val="00D73FE0"/>
    <w:rsid w:val="00D74144"/>
    <w:rsid w:val="00D75393"/>
    <w:rsid w:val="00D80762"/>
    <w:rsid w:val="00D812D8"/>
    <w:rsid w:val="00D863CF"/>
    <w:rsid w:val="00D86C70"/>
    <w:rsid w:val="00D90CD7"/>
    <w:rsid w:val="00D91CFA"/>
    <w:rsid w:val="00D9254F"/>
    <w:rsid w:val="00D92B0D"/>
    <w:rsid w:val="00D95989"/>
    <w:rsid w:val="00D97170"/>
    <w:rsid w:val="00DA1162"/>
    <w:rsid w:val="00DA1A52"/>
    <w:rsid w:val="00DA2395"/>
    <w:rsid w:val="00DA4E39"/>
    <w:rsid w:val="00DB08E3"/>
    <w:rsid w:val="00DB29D2"/>
    <w:rsid w:val="00DB3803"/>
    <w:rsid w:val="00DB670B"/>
    <w:rsid w:val="00DB6728"/>
    <w:rsid w:val="00DC1E85"/>
    <w:rsid w:val="00DC4322"/>
    <w:rsid w:val="00DC5C48"/>
    <w:rsid w:val="00DD08EE"/>
    <w:rsid w:val="00DD0DB8"/>
    <w:rsid w:val="00DD1ABD"/>
    <w:rsid w:val="00DD2816"/>
    <w:rsid w:val="00DD5785"/>
    <w:rsid w:val="00DD6668"/>
    <w:rsid w:val="00DD7DD0"/>
    <w:rsid w:val="00DE5BD4"/>
    <w:rsid w:val="00DE7A2F"/>
    <w:rsid w:val="00DF436E"/>
    <w:rsid w:val="00E03ABE"/>
    <w:rsid w:val="00E10EC6"/>
    <w:rsid w:val="00E10F24"/>
    <w:rsid w:val="00E122C6"/>
    <w:rsid w:val="00E140A3"/>
    <w:rsid w:val="00E1611F"/>
    <w:rsid w:val="00E1780A"/>
    <w:rsid w:val="00E23631"/>
    <w:rsid w:val="00E23BCF"/>
    <w:rsid w:val="00E24BDE"/>
    <w:rsid w:val="00E32DE2"/>
    <w:rsid w:val="00E335C9"/>
    <w:rsid w:val="00E33F74"/>
    <w:rsid w:val="00E34648"/>
    <w:rsid w:val="00E349A8"/>
    <w:rsid w:val="00E37785"/>
    <w:rsid w:val="00E4056A"/>
    <w:rsid w:val="00E45E85"/>
    <w:rsid w:val="00E45EB2"/>
    <w:rsid w:val="00E46A9B"/>
    <w:rsid w:val="00E470AF"/>
    <w:rsid w:val="00E477FB"/>
    <w:rsid w:val="00E52F32"/>
    <w:rsid w:val="00E53B9C"/>
    <w:rsid w:val="00E53F84"/>
    <w:rsid w:val="00E545A5"/>
    <w:rsid w:val="00E554BD"/>
    <w:rsid w:val="00E57CCC"/>
    <w:rsid w:val="00E6093A"/>
    <w:rsid w:val="00E6158F"/>
    <w:rsid w:val="00E63426"/>
    <w:rsid w:val="00E67188"/>
    <w:rsid w:val="00E70BFE"/>
    <w:rsid w:val="00E722C7"/>
    <w:rsid w:val="00E72FA2"/>
    <w:rsid w:val="00E732E1"/>
    <w:rsid w:val="00E743EE"/>
    <w:rsid w:val="00E74A36"/>
    <w:rsid w:val="00E75240"/>
    <w:rsid w:val="00E75390"/>
    <w:rsid w:val="00E75D4D"/>
    <w:rsid w:val="00E7639B"/>
    <w:rsid w:val="00E774F8"/>
    <w:rsid w:val="00E8391B"/>
    <w:rsid w:val="00E841C3"/>
    <w:rsid w:val="00E90D35"/>
    <w:rsid w:val="00E90E45"/>
    <w:rsid w:val="00E92E5A"/>
    <w:rsid w:val="00E937E5"/>
    <w:rsid w:val="00E94CA0"/>
    <w:rsid w:val="00E97B33"/>
    <w:rsid w:val="00EA177D"/>
    <w:rsid w:val="00EA5D1A"/>
    <w:rsid w:val="00EA6919"/>
    <w:rsid w:val="00EB014F"/>
    <w:rsid w:val="00EB1ED0"/>
    <w:rsid w:val="00EC0DA9"/>
    <w:rsid w:val="00EC24E4"/>
    <w:rsid w:val="00EC49F2"/>
    <w:rsid w:val="00EC4A9F"/>
    <w:rsid w:val="00EC71DA"/>
    <w:rsid w:val="00EC7997"/>
    <w:rsid w:val="00EC7C28"/>
    <w:rsid w:val="00ED016E"/>
    <w:rsid w:val="00ED591C"/>
    <w:rsid w:val="00EE16B1"/>
    <w:rsid w:val="00EE4D44"/>
    <w:rsid w:val="00EE5BCF"/>
    <w:rsid w:val="00EF0852"/>
    <w:rsid w:val="00EF584A"/>
    <w:rsid w:val="00EF7B03"/>
    <w:rsid w:val="00EF7F9B"/>
    <w:rsid w:val="00F00E94"/>
    <w:rsid w:val="00F01FBA"/>
    <w:rsid w:val="00F02D2E"/>
    <w:rsid w:val="00F04EB1"/>
    <w:rsid w:val="00F050AA"/>
    <w:rsid w:val="00F064A5"/>
    <w:rsid w:val="00F1032C"/>
    <w:rsid w:val="00F1313A"/>
    <w:rsid w:val="00F2188B"/>
    <w:rsid w:val="00F227E7"/>
    <w:rsid w:val="00F23C1C"/>
    <w:rsid w:val="00F25CB5"/>
    <w:rsid w:val="00F265FC"/>
    <w:rsid w:val="00F26656"/>
    <w:rsid w:val="00F26D90"/>
    <w:rsid w:val="00F30DB0"/>
    <w:rsid w:val="00F311D1"/>
    <w:rsid w:val="00F32293"/>
    <w:rsid w:val="00F32E84"/>
    <w:rsid w:val="00F35834"/>
    <w:rsid w:val="00F35E30"/>
    <w:rsid w:val="00F404FD"/>
    <w:rsid w:val="00F4587F"/>
    <w:rsid w:val="00F4660B"/>
    <w:rsid w:val="00F511F7"/>
    <w:rsid w:val="00F53CF2"/>
    <w:rsid w:val="00F53E51"/>
    <w:rsid w:val="00F626EC"/>
    <w:rsid w:val="00F64586"/>
    <w:rsid w:val="00F648E7"/>
    <w:rsid w:val="00F656C1"/>
    <w:rsid w:val="00F71831"/>
    <w:rsid w:val="00F753F8"/>
    <w:rsid w:val="00F777F4"/>
    <w:rsid w:val="00F77B19"/>
    <w:rsid w:val="00F8236E"/>
    <w:rsid w:val="00F827CA"/>
    <w:rsid w:val="00F867FD"/>
    <w:rsid w:val="00F87975"/>
    <w:rsid w:val="00F90CC1"/>
    <w:rsid w:val="00F913D1"/>
    <w:rsid w:val="00F9341F"/>
    <w:rsid w:val="00F93E2E"/>
    <w:rsid w:val="00FA01FB"/>
    <w:rsid w:val="00FA10FA"/>
    <w:rsid w:val="00FA1191"/>
    <w:rsid w:val="00FA4973"/>
    <w:rsid w:val="00FA79BF"/>
    <w:rsid w:val="00FB0578"/>
    <w:rsid w:val="00FB4C14"/>
    <w:rsid w:val="00FB778F"/>
    <w:rsid w:val="00FC53D3"/>
    <w:rsid w:val="00FC5E4E"/>
    <w:rsid w:val="00FC60F8"/>
    <w:rsid w:val="00FC7CDF"/>
    <w:rsid w:val="00FD0F0B"/>
    <w:rsid w:val="00FD1A80"/>
    <w:rsid w:val="00FD4FE8"/>
    <w:rsid w:val="00FD612E"/>
    <w:rsid w:val="00FE4206"/>
    <w:rsid w:val="00FE44FC"/>
    <w:rsid w:val="00FE716A"/>
    <w:rsid w:val="00FE75CB"/>
    <w:rsid w:val="00FE7F9D"/>
    <w:rsid w:val="00FF30DD"/>
    <w:rsid w:val="00FF4605"/>
    <w:rsid w:val="00FF537C"/>
    <w:rsid w:val="00FF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EAE5E-F412-49E2-8B26-6D5E928A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3FD"/>
    <w:pPr>
      <w:spacing w:after="0" w:line="240" w:lineRule="auto"/>
    </w:pPr>
  </w:style>
  <w:style w:type="character" w:customStyle="1" w:styleId="1">
    <w:name w:val="Стиль1 Знак"/>
    <w:basedOn w:val="a0"/>
    <w:link w:val="10"/>
    <w:locked/>
    <w:rsid w:val="00D179B6"/>
    <w:rPr>
      <w:i/>
      <w:sz w:val="24"/>
      <w:szCs w:val="24"/>
    </w:rPr>
  </w:style>
  <w:style w:type="paragraph" w:customStyle="1" w:styleId="10">
    <w:name w:val="Стиль1"/>
    <w:basedOn w:val="a"/>
    <w:link w:val="1"/>
    <w:rsid w:val="00D179B6"/>
    <w:pPr>
      <w:spacing w:after="0" w:line="240" w:lineRule="auto"/>
    </w:pPr>
    <w:rPr>
      <w:i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D22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2EC3"/>
  </w:style>
  <w:style w:type="paragraph" w:styleId="a6">
    <w:name w:val="footer"/>
    <w:basedOn w:val="a"/>
    <w:link w:val="a7"/>
    <w:uiPriority w:val="99"/>
    <w:semiHidden/>
    <w:unhideWhenUsed/>
    <w:rsid w:val="00D22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2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0965F-E216-4B99-ADC3-B895E842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4507</TotalTime>
  <Pages>3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366</cp:revision>
  <dcterms:created xsi:type="dcterms:W3CDTF">2021-09-11T17:19:00Z</dcterms:created>
  <dcterms:modified xsi:type="dcterms:W3CDTF">2024-02-26T15:45:00Z</dcterms:modified>
</cp:coreProperties>
</file>