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70C" w:rsidRDefault="008A270C"/>
    <w:p w:rsidR="009A0103" w:rsidRDefault="009A0103"/>
    <w:p w:rsidR="009A0103" w:rsidRDefault="009A0103"/>
    <w:p w:rsidR="009A0103" w:rsidRDefault="009A0103">
      <w:r>
        <w:t xml:space="preserve">    </w:t>
      </w:r>
      <w:r w:rsidR="00F1161A">
        <w:t xml:space="preserve">  </w:t>
      </w:r>
      <w:r w:rsidRPr="00F1161A">
        <w:rPr>
          <w:rFonts w:ascii="Times New Roman" w:hAnsi="Times New Roman" w:cs="Times New Roman"/>
          <w:b/>
          <w:sz w:val="24"/>
          <w:szCs w:val="24"/>
        </w:rPr>
        <w:t>Список военнослужащих на мемориальные плиты бр.могилы д. Бережки</w:t>
      </w:r>
      <w:r>
        <w:t xml:space="preserve">. </w:t>
      </w:r>
    </w:p>
    <w:p w:rsidR="00F1161A" w:rsidRPr="00DF4BFA" w:rsidRDefault="00DF4BFA" w:rsidP="00DF4BFA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че</w:t>
      </w:r>
      <w:r w:rsidR="00F1161A" w:rsidRPr="00DF4BFA">
        <w:rPr>
          <w:rFonts w:ascii="Times New Roman" w:hAnsi="Times New Roman" w:cs="Times New Roman"/>
          <w:b/>
          <w:sz w:val="24"/>
          <w:szCs w:val="24"/>
        </w:rPr>
        <w:t>ловек).</w:t>
      </w:r>
      <w:bookmarkStart w:id="0" w:name="_GoBack"/>
      <w:bookmarkEnd w:id="0"/>
    </w:p>
    <w:p w:rsidR="00DF4BFA" w:rsidRDefault="00DF4BFA" w:rsidP="00DF4BF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9A0103" w:rsidRPr="00D721DA" w:rsidRDefault="009A0103" w:rsidP="00DF4BFA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D721DA">
        <w:rPr>
          <w:rFonts w:ascii="Times New Roman" w:hAnsi="Times New Roman" w:cs="Times New Roman"/>
          <w:sz w:val="24"/>
          <w:szCs w:val="24"/>
        </w:rPr>
        <w:t>Красноарм</w:t>
      </w:r>
      <w:proofErr w:type="spellEnd"/>
      <w:r w:rsidRPr="00D721DA">
        <w:rPr>
          <w:rFonts w:ascii="Times New Roman" w:hAnsi="Times New Roman" w:cs="Times New Roman"/>
          <w:sz w:val="24"/>
          <w:szCs w:val="24"/>
        </w:rPr>
        <w:t>.     Абдушаев (Абушев) Исм</w:t>
      </w:r>
      <w:r w:rsidR="00DF4BFA">
        <w:rPr>
          <w:rFonts w:ascii="Times New Roman" w:hAnsi="Times New Roman" w:cs="Times New Roman"/>
          <w:sz w:val="24"/>
          <w:szCs w:val="24"/>
        </w:rPr>
        <w:t>аил Садыкович.</w:t>
      </w:r>
      <w:proofErr w:type="gramStart"/>
      <w:r w:rsidR="00DF4BF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721DA">
        <w:rPr>
          <w:rFonts w:ascii="Times New Roman" w:hAnsi="Times New Roman" w:cs="Times New Roman"/>
          <w:sz w:val="24"/>
          <w:szCs w:val="24"/>
        </w:rPr>
        <w:t xml:space="preserve"> </w:t>
      </w:r>
      <w:r w:rsidR="00DF4BF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721DA">
        <w:rPr>
          <w:rFonts w:ascii="Times New Roman" w:hAnsi="Times New Roman" w:cs="Times New Roman"/>
          <w:sz w:val="24"/>
          <w:szCs w:val="24"/>
        </w:rPr>
        <w:t>?</w:t>
      </w:r>
      <w:proofErr w:type="gramEnd"/>
      <w:r w:rsidRPr="00D721DA">
        <w:rPr>
          <w:rFonts w:ascii="Times New Roman" w:hAnsi="Times New Roman" w:cs="Times New Roman"/>
          <w:sz w:val="24"/>
          <w:szCs w:val="24"/>
        </w:rPr>
        <w:t xml:space="preserve"> … -     09.07.42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Акберов (Акбаров) Ирамет (Ирашит).                        ? … -      06.07.42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Мл.сержант    Аксенов  ? … ? … .                                                              ? … -     10.07.42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Рядовой.          Аксентьев Павел Петрович.                                           1908 – 26.07.42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Алексеев Григорий Алексеевич.                                   1909 – 10.07.42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Аманов Раджеп.                                                                ? … -     23.06.42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Арапович Владимир Яковлевич.                                  ? … -     13.07.42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Афанобеков </w:t>
      </w:r>
      <w:r w:rsidR="001E66B5">
        <w:rPr>
          <w:rFonts w:ascii="Times New Roman" w:hAnsi="Times New Roman" w:cs="Times New Roman"/>
          <w:sz w:val="24"/>
          <w:szCs w:val="24"/>
        </w:rPr>
        <w:t>(Афанасьичев) Владимир</w:t>
      </w:r>
      <w:r w:rsidRPr="00D721DA">
        <w:rPr>
          <w:rFonts w:ascii="Times New Roman" w:hAnsi="Times New Roman" w:cs="Times New Roman"/>
          <w:sz w:val="24"/>
          <w:szCs w:val="24"/>
        </w:rPr>
        <w:t xml:space="preserve"> Яковлевич.   </w:t>
      </w:r>
      <w:r w:rsidR="001E66B5">
        <w:rPr>
          <w:rFonts w:ascii="Times New Roman" w:hAnsi="Times New Roman" w:cs="Times New Roman"/>
          <w:sz w:val="24"/>
          <w:szCs w:val="24"/>
        </w:rPr>
        <w:t xml:space="preserve"> </w:t>
      </w:r>
      <w:r w:rsidRPr="00D721DA">
        <w:rPr>
          <w:rFonts w:ascii="Times New Roman" w:hAnsi="Times New Roman" w:cs="Times New Roman"/>
          <w:sz w:val="24"/>
          <w:szCs w:val="24"/>
        </w:rPr>
        <w:t>? … -     12.07.42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Политрук         Ахметбеков Ескиндир (Зекиндир) Нуртаевич.          ? … -     12.07.42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Бахтин Иван Дмитриевич.                                              1899 – 08.07.42 г.</w:t>
      </w:r>
    </w:p>
    <w:p w:rsidR="009A0103" w:rsidRPr="00D721DA" w:rsidRDefault="009A0103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Бердник Кузьма Илларионович.                                   1912 – 11.07.42 г.</w:t>
      </w:r>
    </w:p>
    <w:p w:rsidR="009A0103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Ефрейтор         Бессарабов Алексей Павлович.                                     1899 – 08.07.42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Богатов Яков Петрович.                                                   1917 -  06.07.42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Бражкин Михаил Николаевич.                                      ? … -     11.07.42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Бурмистров Владимир Николаевич (</w:t>
      </w:r>
      <w:proofErr w:type="spellStart"/>
      <w:r w:rsidRPr="00D721DA">
        <w:rPr>
          <w:rFonts w:ascii="Times New Roman" w:hAnsi="Times New Roman" w:cs="Times New Roman"/>
          <w:sz w:val="24"/>
          <w:szCs w:val="24"/>
        </w:rPr>
        <w:t>Никанорович</w:t>
      </w:r>
      <w:proofErr w:type="spellEnd"/>
      <w:r w:rsidRPr="00D721DA">
        <w:rPr>
          <w:rFonts w:ascii="Times New Roman" w:hAnsi="Times New Roman" w:cs="Times New Roman"/>
          <w:sz w:val="24"/>
          <w:szCs w:val="24"/>
        </w:rPr>
        <w:t>).</w:t>
      </w:r>
      <w:r w:rsidR="008864BE">
        <w:rPr>
          <w:rFonts w:ascii="Times New Roman" w:hAnsi="Times New Roman" w:cs="Times New Roman"/>
          <w:sz w:val="24"/>
          <w:szCs w:val="24"/>
        </w:rPr>
        <w:t xml:space="preserve">   </w:t>
      </w:r>
      <w:r w:rsidRPr="00D721DA">
        <w:rPr>
          <w:rFonts w:ascii="Times New Roman" w:hAnsi="Times New Roman" w:cs="Times New Roman"/>
          <w:sz w:val="24"/>
          <w:szCs w:val="24"/>
        </w:rPr>
        <w:t xml:space="preserve"> 1920 – 08.07.42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Ст. серж-нт      Бушухин Алексей Александрович.     </w:t>
      </w:r>
      <w:r w:rsidR="008864BE">
        <w:rPr>
          <w:rFonts w:ascii="Times New Roman" w:hAnsi="Times New Roman" w:cs="Times New Roman"/>
          <w:sz w:val="24"/>
          <w:szCs w:val="24"/>
        </w:rPr>
        <w:t xml:space="preserve">                         1904 – 17</w:t>
      </w:r>
      <w:r w:rsidRPr="00D721DA">
        <w:rPr>
          <w:rFonts w:ascii="Times New Roman" w:hAnsi="Times New Roman" w:cs="Times New Roman"/>
          <w:sz w:val="24"/>
          <w:szCs w:val="24"/>
        </w:rPr>
        <w:t>.04.43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Лейтенант       Быков Василий Петрович.                                               1919 – 29.08.43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Ванюков Михаил Андреевич.                                        1905 – 13.07.72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Винников Иван Захарович.                                             ? … -     11.07.42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Виноградов Виталий Степанович.                                 1914 – 06.07.42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Не известн.     Волгин Владимир ? … .                                                      ? … -          1942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Волков Алексей Иванович (Алексеевич).                     ? … -    08.07.42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Глобин Андрей Григорьевич.                                          1899 – 09.09.42 г.</w:t>
      </w:r>
    </w:p>
    <w:p w:rsidR="003E494B" w:rsidRPr="00D721DA" w:rsidRDefault="00C7046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Лейтенант       Глухих Аркадий Т</w:t>
      </w:r>
      <w:r w:rsidR="003E494B" w:rsidRPr="00D721DA">
        <w:rPr>
          <w:rFonts w:ascii="Times New Roman" w:hAnsi="Times New Roman" w:cs="Times New Roman"/>
          <w:sz w:val="24"/>
          <w:szCs w:val="24"/>
        </w:rPr>
        <w:t>рофимович.                                          1923 – 22.02.43 г.</w:t>
      </w:r>
    </w:p>
    <w:p w:rsidR="003E494B" w:rsidRPr="00D721DA" w:rsidRDefault="003E494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Голушенков Михаил Миронович.                                  1925 – 07.07.42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</w:t>
      </w:r>
      <w:proofErr w:type="spellStart"/>
      <w:r w:rsidRPr="00D721DA">
        <w:rPr>
          <w:rFonts w:ascii="Times New Roman" w:hAnsi="Times New Roman" w:cs="Times New Roman"/>
          <w:sz w:val="24"/>
          <w:szCs w:val="24"/>
        </w:rPr>
        <w:t>Гордымов</w:t>
      </w:r>
      <w:proofErr w:type="spellEnd"/>
      <w:r w:rsidRPr="00D721DA">
        <w:rPr>
          <w:rFonts w:ascii="Times New Roman" w:hAnsi="Times New Roman" w:cs="Times New Roman"/>
          <w:sz w:val="24"/>
          <w:szCs w:val="24"/>
        </w:rPr>
        <w:t xml:space="preserve"> (</w:t>
      </w:r>
      <w:r w:rsidR="006E3F55">
        <w:rPr>
          <w:rFonts w:ascii="Times New Roman" w:hAnsi="Times New Roman" w:cs="Times New Roman"/>
          <w:sz w:val="24"/>
          <w:szCs w:val="24"/>
        </w:rPr>
        <w:t xml:space="preserve">Гордеев, </w:t>
      </w:r>
      <w:proofErr w:type="spellStart"/>
      <w:r w:rsidR="006E3F55">
        <w:rPr>
          <w:rFonts w:ascii="Times New Roman" w:hAnsi="Times New Roman" w:cs="Times New Roman"/>
          <w:sz w:val="24"/>
          <w:szCs w:val="24"/>
        </w:rPr>
        <w:t>Гырдымов</w:t>
      </w:r>
      <w:proofErr w:type="spellEnd"/>
      <w:r w:rsidR="006E3F55">
        <w:rPr>
          <w:rFonts w:ascii="Times New Roman" w:hAnsi="Times New Roman" w:cs="Times New Roman"/>
          <w:sz w:val="24"/>
          <w:szCs w:val="24"/>
        </w:rPr>
        <w:t>) Алексей Семенович.</w:t>
      </w:r>
      <w:r w:rsidRPr="00D721DA">
        <w:rPr>
          <w:rFonts w:ascii="Times New Roman" w:hAnsi="Times New Roman" w:cs="Times New Roman"/>
          <w:sz w:val="24"/>
          <w:szCs w:val="24"/>
        </w:rPr>
        <w:t>1905 – 13.07.42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Гребнев Николай Ильич. </w:t>
      </w:r>
      <w:r w:rsidR="003E494B" w:rsidRPr="00D721DA">
        <w:rPr>
          <w:rFonts w:ascii="Times New Roman" w:hAnsi="Times New Roman" w:cs="Times New Roman"/>
          <w:sz w:val="24"/>
          <w:szCs w:val="24"/>
        </w:rPr>
        <w:t xml:space="preserve"> </w:t>
      </w:r>
      <w:r w:rsidRPr="00D721DA">
        <w:rPr>
          <w:rFonts w:ascii="Times New Roman" w:hAnsi="Times New Roman" w:cs="Times New Roman"/>
          <w:sz w:val="24"/>
          <w:szCs w:val="24"/>
        </w:rPr>
        <w:t xml:space="preserve">                                                 ? … -    04.07.42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Дакулин (Данулин) Максим Нилович.                           ? … -    14.07.42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Лейтенант       Дашинимаев (Дашанимаев) Даши Будаевич.              1917 – 06.07.42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Дубровин Николай Иванович.                                          1905 – 09.07.42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Еремин Анофий Корнилович.                                           ? … -     03.07.42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Ерошка (Ерошкин) Степан Иванович.                             1910 – 07.07.42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Звогарев (Звонорев) Павел Федорович.                        1901 – 23.06.42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Иванов Федор Яковлевич.                                                  ? … -    12.07.42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Лейтенант       Ивченко Анатолий Николаевич.   </w:t>
      </w:r>
      <w:r w:rsidR="003E494B" w:rsidRPr="00D721DA">
        <w:rPr>
          <w:rFonts w:ascii="Times New Roman" w:hAnsi="Times New Roman" w:cs="Times New Roman"/>
          <w:sz w:val="24"/>
          <w:szCs w:val="24"/>
        </w:rPr>
        <w:t xml:space="preserve">   </w:t>
      </w:r>
      <w:r w:rsidRPr="00D721DA">
        <w:rPr>
          <w:rFonts w:ascii="Times New Roman" w:hAnsi="Times New Roman" w:cs="Times New Roman"/>
          <w:sz w:val="24"/>
          <w:szCs w:val="24"/>
        </w:rPr>
        <w:t xml:space="preserve">                                 1918 – 06.07.42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Кавун Петр Иванович.                                                          ? … -    13.06.42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Коваленко Андрей Кириллович.                                      1906 – 06.07.42 г.</w:t>
      </w:r>
      <w:r w:rsidR="003E494B" w:rsidRPr="00D72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Коксов Василий Иванович.                                                1915 – 07.07.42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Коростылев Виктор Романович.                                       1913 – 20.06.42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Косо</w:t>
      </w:r>
      <w:r w:rsidR="005B35A6">
        <w:rPr>
          <w:rFonts w:ascii="Times New Roman" w:hAnsi="Times New Roman" w:cs="Times New Roman"/>
          <w:sz w:val="24"/>
          <w:szCs w:val="24"/>
        </w:rPr>
        <w:t>вских</w:t>
      </w:r>
      <w:r w:rsidRPr="00D721DA">
        <w:rPr>
          <w:rFonts w:ascii="Times New Roman" w:hAnsi="Times New Roman" w:cs="Times New Roman"/>
          <w:sz w:val="24"/>
          <w:szCs w:val="24"/>
        </w:rPr>
        <w:t xml:space="preserve"> Иван Петрович.                                                 1903 – 13.07.42 г.</w:t>
      </w:r>
    </w:p>
    <w:p w:rsidR="00F417CB" w:rsidRPr="00D721DA" w:rsidRDefault="00F417CB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Крючков Василий Игнатьевич.                                           ? … -    12.07.42 г.</w:t>
      </w:r>
    </w:p>
    <w:p w:rsidR="00B445D9" w:rsidRPr="00D721DA" w:rsidRDefault="005B35A6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</w:t>
      </w:r>
      <w:r w:rsidR="00B445D9" w:rsidRPr="00D721DA">
        <w:rPr>
          <w:rFonts w:ascii="Times New Roman" w:hAnsi="Times New Roman" w:cs="Times New Roman"/>
          <w:sz w:val="24"/>
          <w:szCs w:val="24"/>
        </w:rPr>
        <w:t>Кузьмин Макар Нефедович.                                               ? … -    14.07.42 г.</w:t>
      </w:r>
      <w:r w:rsidR="003E494B" w:rsidRPr="00D721D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Кузьмин (Кузин) Петр Иванович.                                    ? … - 07-08.07.42 г.</w:t>
      </w:r>
      <w:r w:rsidR="003E494B" w:rsidRPr="00D72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lastRenderedPageBreak/>
        <w:t>Красноарм.      Кузьмин Яков Константинович.                                         1902 – 06.07.42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Кулаков Алексей Романович.                                             1906 – 07.07.42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Кусков Василий Иванович. </w:t>
      </w:r>
      <w:r w:rsidR="003E494B" w:rsidRPr="00D721DA">
        <w:rPr>
          <w:rFonts w:ascii="Times New Roman" w:hAnsi="Times New Roman" w:cs="Times New Roman"/>
          <w:sz w:val="24"/>
          <w:szCs w:val="24"/>
        </w:rPr>
        <w:t xml:space="preserve">   </w:t>
      </w:r>
      <w:r w:rsidRPr="00D721DA">
        <w:rPr>
          <w:rFonts w:ascii="Times New Roman" w:hAnsi="Times New Roman" w:cs="Times New Roman"/>
          <w:sz w:val="24"/>
          <w:szCs w:val="24"/>
        </w:rPr>
        <w:t xml:space="preserve">                                               ? … -   07.07.42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Мл.сержант     Кусков Владимир Сидорович.                                            1923 – 11.07.42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Кутянин Борис Васильевич.                                                1922 – 07.07.42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Кухарев Алексей Васильевич.                                            1917 – 13.07.42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Мл.лейт-нт       Лапшин Ростислав Алексеевич (Александрович).        </w:t>
      </w:r>
      <w:r w:rsidR="006D42EB">
        <w:rPr>
          <w:rFonts w:ascii="Times New Roman" w:hAnsi="Times New Roman" w:cs="Times New Roman"/>
          <w:sz w:val="24"/>
          <w:szCs w:val="24"/>
        </w:rPr>
        <w:t xml:space="preserve">   </w:t>
      </w:r>
      <w:r w:rsidRPr="00D721DA">
        <w:rPr>
          <w:rFonts w:ascii="Times New Roman" w:hAnsi="Times New Roman" w:cs="Times New Roman"/>
          <w:sz w:val="24"/>
          <w:szCs w:val="24"/>
        </w:rPr>
        <w:t>1918 – 28.03.43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Ленков (Лемков) Михаил Герасимович.                          </w:t>
      </w:r>
      <w:r w:rsidR="006D42EB">
        <w:rPr>
          <w:rFonts w:ascii="Times New Roman" w:hAnsi="Times New Roman" w:cs="Times New Roman"/>
          <w:sz w:val="24"/>
          <w:szCs w:val="24"/>
        </w:rPr>
        <w:t xml:space="preserve">  </w:t>
      </w:r>
      <w:r w:rsidRPr="00D721DA">
        <w:rPr>
          <w:rFonts w:ascii="Times New Roman" w:hAnsi="Times New Roman" w:cs="Times New Roman"/>
          <w:sz w:val="24"/>
          <w:szCs w:val="24"/>
        </w:rPr>
        <w:t>1897 – 28.08.43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Сержант            Логинов Михаил Алексеевич.                                             ? … -    26.02.42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Магурашвелли Шпо Цуцкович.                                           1902 – 13.07.42 г.</w:t>
      </w:r>
    </w:p>
    <w:p w:rsidR="003E494B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Маев Иван Евстафьевич.                                                       1905 - 08.07.42 г.</w:t>
      </w:r>
      <w:r w:rsidR="003E494B" w:rsidRPr="00D721D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Мазура Иван Федорович.                                                      ? … -   10.06.42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Лейтенант        Масляков Иван Тимофеевич.                                               ? … -   15.08.43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Медведев Иван Осипович.                                                   1909 – 04.05.42 г.</w:t>
      </w:r>
    </w:p>
    <w:p w:rsidR="00B445D9" w:rsidRPr="00D721DA" w:rsidRDefault="00B445D9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Не известн.      Медведев Михаил Иванович.                                              </w:t>
      </w:r>
      <w:r w:rsidR="00031658" w:rsidRPr="00D721DA">
        <w:rPr>
          <w:rFonts w:ascii="Times New Roman" w:hAnsi="Times New Roman" w:cs="Times New Roman"/>
          <w:sz w:val="24"/>
          <w:szCs w:val="24"/>
        </w:rPr>
        <w:t>? … -          1942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Нестеров Илья Карнилович (Корнеевич).                         1905 – 12.07.42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Нехотин Павел Самсонович.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1904 – 12.07.42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Николаев Михаил Иванович.                                                ? … -    07.07.42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Николаев (Никонов) Михаил Игнатьевич.                         ? … -    07.07.42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Мл.сержант     Новиков Сергей Иванович.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1923 – 12.07.42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Орасхудинов Галей Расхердинович.                                   ? … -    16.06.42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Панин Аркадий Михайлович.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1911 – 08.07.42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Панкратов Иван Иванович.                  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721DA">
        <w:rPr>
          <w:rFonts w:ascii="Times New Roman" w:hAnsi="Times New Roman" w:cs="Times New Roman"/>
          <w:sz w:val="24"/>
          <w:szCs w:val="24"/>
        </w:rPr>
        <w:t>? … -     11.07.42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Петров Николай Павлович.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1919 – 07.07.42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Пирогов Николай Семенович.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1916 – 09.07.42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Рядовой            Писарев (Писорев) Александр Васильевич.                1908 – 18.06-07.42 г. 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Мл.команд.     Пономарев Борис Фадеевич.                                                 1923 – 19.06.42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Лейтенант        Правдин Михаил Егорович (Григорьевич).                        1901 – 19.02.43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Лейтенант        Приймак (Примак) Максим Ильич.                                      1914 – 09.07.42 г.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Мл.сержант     Пылаев (Пилаев) Петр Ефимович.                                  1902 – 11-14.07.42 г. </w:t>
      </w:r>
    </w:p>
    <w:p w:rsidR="00031658" w:rsidRPr="00D721DA" w:rsidRDefault="00031658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Румянцев Борис Семенович.                                                 1922 – 10.07.42 г.</w:t>
      </w:r>
    </w:p>
    <w:p w:rsidR="00031658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Ряпин (Репин) Павел Павлович.                                           1906 – 11.07.42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Савельев Василий Сергеевич.                                               1899 – 20.06.42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Савиновский (Савленовский) Владимир Яковлевич.      ? … -    09.07.42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Самигуллин (Сампулин) Калимулла Санигулович.          1912 – 07.07.42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Сидоров Михаил Иванович.                                                  1910 – 13.07.42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Мл.лейт-нт       Сидоров Николай Павлович.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1922 – 12.07.42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Сидоров Трофим Михайлович.                                             1900 – 16.08.43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Сизионенко (Сизизионенко) Николай Кондратьевич.    1923 - 09.07.42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Симанов (Симонов) Василий Логинович.                          1900 – 11.07.42 г.</w:t>
      </w:r>
    </w:p>
    <w:p w:rsidR="009453AE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Ст</w:t>
      </w:r>
      <w:proofErr w:type="gramStart"/>
      <w:r w:rsidRPr="00D721D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D721DA">
        <w:rPr>
          <w:rFonts w:ascii="Times New Roman" w:hAnsi="Times New Roman" w:cs="Times New Roman"/>
          <w:sz w:val="24"/>
          <w:szCs w:val="24"/>
        </w:rPr>
        <w:t>ейт-нт         Скопин Василий Алексеевич (Александрович).               1904 – 20.06.42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Сорокин Владимир Иванович.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10.07.42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Степанов Константин Иванович.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25.06.42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Мл.лейт-нт       Стукаленко Валентин Михайлович.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06.07.42 г.</w:t>
      </w:r>
    </w:p>
    <w:p w:rsidR="009453AE" w:rsidRPr="00D721DA" w:rsidRDefault="009453AE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Мл.команд.      Тарасов Андрей Михайлович.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10.07.42 г.</w:t>
      </w:r>
    </w:p>
    <w:p w:rsidR="005C187D" w:rsidRPr="00D721DA" w:rsidRDefault="009A7DBC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Красн-ц. 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Тегин (Тегинов, </w:t>
      </w:r>
      <w:r w:rsidR="00436758">
        <w:rPr>
          <w:rFonts w:ascii="Times New Roman" w:hAnsi="Times New Roman" w:cs="Times New Roman"/>
          <w:sz w:val="24"/>
          <w:szCs w:val="24"/>
        </w:rPr>
        <w:t xml:space="preserve">Тетин, </w:t>
      </w:r>
      <w:r w:rsidR="005C187D" w:rsidRPr="00D721DA">
        <w:rPr>
          <w:rFonts w:ascii="Times New Roman" w:hAnsi="Times New Roman" w:cs="Times New Roman"/>
          <w:sz w:val="24"/>
          <w:szCs w:val="24"/>
        </w:rPr>
        <w:t>Теши</w:t>
      </w:r>
      <w:r>
        <w:rPr>
          <w:rFonts w:ascii="Times New Roman" w:hAnsi="Times New Roman" w:cs="Times New Roman"/>
          <w:sz w:val="24"/>
          <w:szCs w:val="24"/>
        </w:rPr>
        <w:t xml:space="preserve">н, Темин) Александр Иванович.  </w:t>
      </w:r>
      <w:r w:rsidR="005C187D" w:rsidRPr="00D721DA">
        <w:rPr>
          <w:rFonts w:ascii="Times New Roman" w:hAnsi="Times New Roman" w:cs="Times New Roman"/>
          <w:sz w:val="24"/>
          <w:szCs w:val="24"/>
        </w:rPr>
        <w:t>? … -    07.07.42 г.</w:t>
      </w:r>
    </w:p>
    <w:p w:rsidR="005C187D" w:rsidRPr="00D721DA" w:rsidRDefault="009A7DBC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Сержант           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Тешец Иван Яковлевич.      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? … -    ?...06.42 г. </w:t>
      </w:r>
    </w:p>
    <w:p w:rsidR="005C187D" w:rsidRPr="00D721DA" w:rsidRDefault="009A7DBC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Красноарм.      </w:t>
      </w:r>
      <w:r w:rsidR="005C187D" w:rsidRPr="00D721DA">
        <w:rPr>
          <w:rFonts w:ascii="Times New Roman" w:hAnsi="Times New Roman" w:cs="Times New Roman"/>
          <w:sz w:val="24"/>
          <w:szCs w:val="24"/>
        </w:rPr>
        <w:t>Тимофеев Георгий (Григорий, Егор) Степанович.            1897 – 06.07.42 г.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Тюнев Степан Федорович. 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 xml:space="preserve"> ? … -   12.07.42 г.</w:t>
      </w:r>
    </w:p>
    <w:p w:rsidR="009453AE" w:rsidRPr="00D721DA" w:rsidRDefault="00842F54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Красноарм.     Усманов Мажид (М</w:t>
      </w:r>
      <w:r w:rsidR="005C187D" w:rsidRPr="00D721DA">
        <w:rPr>
          <w:rFonts w:ascii="Times New Roman" w:hAnsi="Times New Roman" w:cs="Times New Roman"/>
          <w:sz w:val="24"/>
          <w:szCs w:val="24"/>
        </w:rPr>
        <w:t>азит, Макид) Нагимович.                  1908 – 25.06.42 г.</w:t>
      </w:r>
      <w:r w:rsidR="009453AE" w:rsidRPr="00D721D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Лейтенант       </w:t>
      </w:r>
      <w:r w:rsidR="00436758">
        <w:rPr>
          <w:rFonts w:ascii="Times New Roman" w:hAnsi="Times New Roman" w:cs="Times New Roman"/>
          <w:sz w:val="24"/>
          <w:szCs w:val="24"/>
        </w:rPr>
        <w:t>Фагеев Влади</w:t>
      </w:r>
      <w:r w:rsidRPr="00D721DA">
        <w:rPr>
          <w:rFonts w:ascii="Times New Roman" w:hAnsi="Times New Roman" w:cs="Times New Roman"/>
          <w:sz w:val="24"/>
          <w:szCs w:val="24"/>
        </w:rPr>
        <w:t>мир Кириллович.                                          ? … -   06.07.42 г.</w:t>
      </w:r>
    </w:p>
    <w:p w:rsidR="005C187D" w:rsidRPr="00D721DA" w:rsidRDefault="008C7C66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Красноарм</w:t>
      </w:r>
      <w:r w:rsidR="005C187D" w:rsidRPr="00D721DA">
        <w:rPr>
          <w:rFonts w:ascii="Times New Roman" w:hAnsi="Times New Roman" w:cs="Times New Roman"/>
          <w:sz w:val="24"/>
          <w:szCs w:val="24"/>
        </w:rPr>
        <w:t>.      Фандеев</w:t>
      </w:r>
      <w:r>
        <w:rPr>
          <w:rFonts w:ascii="Times New Roman" w:hAnsi="Times New Roman" w:cs="Times New Roman"/>
          <w:sz w:val="24"/>
          <w:szCs w:val="24"/>
        </w:rPr>
        <w:t xml:space="preserve"> Георгий Иванович (Иван ? …).                       </w:t>
      </w:r>
      <w:r w:rsidR="005C187D" w:rsidRPr="00D721DA">
        <w:rPr>
          <w:rFonts w:ascii="Times New Roman" w:hAnsi="Times New Roman" w:cs="Times New Roman"/>
          <w:sz w:val="24"/>
          <w:szCs w:val="24"/>
        </w:rPr>
        <w:t>? … -         1942 г.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lastRenderedPageBreak/>
        <w:t>Красноарм.  Федеранский (Федеринский) Владимир Владимирович. 1912 – 24.01.42 г.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   Федоров Николай Федорович.                                             1905 – 12.07.42 г.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Федотов Степан Владимирович.                                         1914 -  06.07.42 г. 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   Фильков (Филько) Никифор Андреевич.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 06.07.42 г.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Филявских Карп Павлович.                                                    1900 – 14.09.43 г.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Фирсов Николай Евдокимович.                                           1922 – 10.07.42 г.</w:t>
      </w:r>
    </w:p>
    <w:p w:rsidR="005C187D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Харебин (Харябин) Алексей Федорович.                           ? … -   11.07.42 г.</w:t>
      </w:r>
    </w:p>
    <w:p w:rsidR="00D721DA" w:rsidRPr="00D721DA" w:rsidRDefault="005C187D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Мл.серж-нт   Хохлов Иван Васильевич.                                                      </w:t>
      </w:r>
      <w:r w:rsidR="00D721DA" w:rsidRPr="00D721DA">
        <w:rPr>
          <w:rFonts w:ascii="Times New Roman" w:hAnsi="Times New Roman" w:cs="Times New Roman"/>
          <w:sz w:val="24"/>
          <w:szCs w:val="24"/>
        </w:rPr>
        <w:t xml:space="preserve"> ? … -   06.07.42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Храмов (Хромов) Иосиф Иванович.                                    1907 – 01.03.43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Мл.серж-нт   Чернушеин (Чернушкин, Черушкин) Виктор Петрович.    ? … - 09.07.42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Чижиков Дмитрий Степанович.                                            ? … -    20.06.42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Чумаков 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 </w:t>
      </w:r>
      <w:r w:rsidRPr="00D721DA">
        <w:rPr>
          <w:rFonts w:ascii="Times New Roman" w:hAnsi="Times New Roman" w:cs="Times New Roman"/>
          <w:sz w:val="24"/>
          <w:szCs w:val="24"/>
        </w:rPr>
        <w:t>Захар Сергеевич.                                                     1904 – 10.07.42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Чухирников (Чухырников) Николай Абрамович.             ? … -    11.07.42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Лейтенант     Чучалин Семен Филиппович.           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06.07.42 г.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Шабуранов Степан Фадеевич.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 06.07.42 г.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Швецов Сергей Акимович.           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05.07.42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>Красноарм.   Шемякин (Шемикин) Иван Михайлович.                           ? … -    12.07.42 г.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Шульга (Шульгабд) Байдан.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1902 – 26.12.42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Красноарм.   Щековский Кузьма Акимович.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721DA">
        <w:rPr>
          <w:rFonts w:ascii="Times New Roman" w:hAnsi="Times New Roman" w:cs="Times New Roman"/>
          <w:sz w:val="24"/>
          <w:szCs w:val="24"/>
        </w:rPr>
        <w:t>? … -    12.07.42 г.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Мл.команд.   Якунин Петр Ефимович.                                                </w:t>
      </w:r>
      <w:r w:rsidR="00F1161A">
        <w:rPr>
          <w:rFonts w:ascii="Times New Roman" w:hAnsi="Times New Roman" w:cs="Times New Roman"/>
          <w:sz w:val="24"/>
          <w:szCs w:val="24"/>
        </w:rPr>
        <w:t xml:space="preserve">      </w:t>
      </w:r>
      <w:r w:rsidRPr="00D721DA">
        <w:rPr>
          <w:rFonts w:ascii="Times New Roman" w:hAnsi="Times New Roman" w:cs="Times New Roman"/>
          <w:sz w:val="24"/>
          <w:szCs w:val="24"/>
        </w:rPr>
        <w:t xml:space="preserve"> ? … -   24.06.42 г.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721DA" w:rsidRPr="00D721DA" w:rsidRDefault="00D721DA" w:rsidP="00D721DA">
      <w:pPr>
        <w:pStyle w:val="a4"/>
        <w:rPr>
          <w:rFonts w:ascii="Times New Roman" w:hAnsi="Times New Roman" w:cs="Times New Roman"/>
          <w:sz w:val="24"/>
          <w:szCs w:val="24"/>
        </w:rPr>
      </w:pPr>
      <w:r w:rsidRPr="00D721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Список составил командир группы «Поиск»</w:t>
      </w:r>
    </w:p>
    <w:p w:rsidR="005C187D" w:rsidRDefault="00D721DA" w:rsidP="00D721DA">
      <w:pPr>
        <w:pStyle w:val="a4"/>
      </w:pPr>
      <w:r w:rsidRPr="00D721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Ефимочкин В. М. </w:t>
      </w:r>
      <w:r w:rsidR="005C187D" w:rsidRPr="00D721DA">
        <w:rPr>
          <w:rFonts w:ascii="Times New Roman" w:hAnsi="Times New Roman" w:cs="Times New Roman"/>
          <w:sz w:val="24"/>
          <w:szCs w:val="24"/>
        </w:rPr>
        <w:t xml:space="preserve">        </w:t>
      </w:r>
      <w:r w:rsidR="005C187D">
        <w:t xml:space="preserve">                                                                   </w:t>
      </w:r>
      <w:r w:rsidR="00CF0488">
        <w:rPr>
          <w:rFonts w:ascii="Times New Roman" w:hAnsi="Times New Roman" w:cs="Times New Roman"/>
          <w:sz w:val="24"/>
          <w:szCs w:val="24"/>
        </w:rPr>
        <w:t>,</w:t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  <w:r w:rsidR="00CF0488">
        <w:rPr>
          <w:rFonts w:ascii="Times New Roman" w:hAnsi="Times New Roman" w:cs="Times New Roman"/>
          <w:vanish/>
          <w:sz w:val="24"/>
          <w:szCs w:val="24"/>
        </w:rPr>
        <w:pgNum/>
      </w:r>
    </w:p>
    <w:sectPr w:rsidR="005C187D" w:rsidSect="00165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26D70"/>
    <w:multiLevelType w:val="hybridMultilevel"/>
    <w:tmpl w:val="9C528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C4F4D"/>
    <w:multiLevelType w:val="hybridMultilevel"/>
    <w:tmpl w:val="C0FE7CF4"/>
    <w:lvl w:ilvl="0" w:tplc="2682CFC8">
      <w:start w:val="115"/>
      <w:numFmt w:val="decimal"/>
      <w:lvlText w:val="(%1"/>
      <w:lvlJc w:val="left"/>
      <w:pPr>
        <w:ind w:left="345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95" w:hanging="360"/>
      </w:pPr>
    </w:lvl>
    <w:lvl w:ilvl="2" w:tplc="0419001B" w:tentative="1">
      <w:start w:val="1"/>
      <w:numFmt w:val="lowerRoman"/>
      <w:lvlText w:val="%3."/>
      <w:lvlJc w:val="right"/>
      <w:pPr>
        <w:ind w:left="4815" w:hanging="180"/>
      </w:pPr>
    </w:lvl>
    <w:lvl w:ilvl="3" w:tplc="0419000F" w:tentative="1">
      <w:start w:val="1"/>
      <w:numFmt w:val="decimal"/>
      <w:lvlText w:val="%4."/>
      <w:lvlJc w:val="left"/>
      <w:pPr>
        <w:ind w:left="5535" w:hanging="360"/>
      </w:pPr>
    </w:lvl>
    <w:lvl w:ilvl="4" w:tplc="04190019" w:tentative="1">
      <w:start w:val="1"/>
      <w:numFmt w:val="lowerLetter"/>
      <w:lvlText w:val="%5."/>
      <w:lvlJc w:val="left"/>
      <w:pPr>
        <w:ind w:left="6255" w:hanging="360"/>
      </w:pPr>
    </w:lvl>
    <w:lvl w:ilvl="5" w:tplc="0419001B" w:tentative="1">
      <w:start w:val="1"/>
      <w:numFmt w:val="lowerRoman"/>
      <w:lvlText w:val="%6."/>
      <w:lvlJc w:val="right"/>
      <w:pPr>
        <w:ind w:left="6975" w:hanging="180"/>
      </w:pPr>
    </w:lvl>
    <w:lvl w:ilvl="6" w:tplc="0419000F" w:tentative="1">
      <w:start w:val="1"/>
      <w:numFmt w:val="decimal"/>
      <w:lvlText w:val="%7."/>
      <w:lvlJc w:val="left"/>
      <w:pPr>
        <w:ind w:left="7695" w:hanging="360"/>
      </w:pPr>
    </w:lvl>
    <w:lvl w:ilvl="7" w:tplc="04190019" w:tentative="1">
      <w:start w:val="1"/>
      <w:numFmt w:val="lowerLetter"/>
      <w:lvlText w:val="%8."/>
      <w:lvlJc w:val="left"/>
      <w:pPr>
        <w:ind w:left="8415" w:hanging="360"/>
      </w:pPr>
    </w:lvl>
    <w:lvl w:ilvl="8" w:tplc="0419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">
    <w:nsid w:val="1BB77ACD"/>
    <w:multiLevelType w:val="hybridMultilevel"/>
    <w:tmpl w:val="244CF9E2"/>
    <w:lvl w:ilvl="0" w:tplc="9C560E0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798378EC"/>
    <w:multiLevelType w:val="hybridMultilevel"/>
    <w:tmpl w:val="F450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103"/>
    <w:rsid w:val="00031658"/>
    <w:rsid w:val="00065F9F"/>
    <w:rsid w:val="00142253"/>
    <w:rsid w:val="001651A8"/>
    <w:rsid w:val="001E66B5"/>
    <w:rsid w:val="00247080"/>
    <w:rsid w:val="002B5718"/>
    <w:rsid w:val="003030F5"/>
    <w:rsid w:val="003E494B"/>
    <w:rsid w:val="0041658C"/>
    <w:rsid w:val="00436758"/>
    <w:rsid w:val="005B35A6"/>
    <w:rsid w:val="005C187D"/>
    <w:rsid w:val="006D42EB"/>
    <w:rsid w:val="006E3F55"/>
    <w:rsid w:val="0078307D"/>
    <w:rsid w:val="00842F54"/>
    <w:rsid w:val="008864BE"/>
    <w:rsid w:val="008A270C"/>
    <w:rsid w:val="008C7C66"/>
    <w:rsid w:val="009144C1"/>
    <w:rsid w:val="00942540"/>
    <w:rsid w:val="009453AE"/>
    <w:rsid w:val="009A0103"/>
    <w:rsid w:val="009A7DBC"/>
    <w:rsid w:val="00AF67E1"/>
    <w:rsid w:val="00B445D9"/>
    <w:rsid w:val="00B44EDC"/>
    <w:rsid w:val="00BB58EF"/>
    <w:rsid w:val="00C52463"/>
    <w:rsid w:val="00C7046B"/>
    <w:rsid w:val="00CF0488"/>
    <w:rsid w:val="00D721DA"/>
    <w:rsid w:val="00D80062"/>
    <w:rsid w:val="00DF4BFA"/>
    <w:rsid w:val="00F1161A"/>
    <w:rsid w:val="00F4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0103"/>
    <w:pPr>
      <w:ind w:left="720"/>
      <w:contextualSpacing/>
    </w:pPr>
  </w:style>
  <w:style w:type="paragraph" w:styleId="a4">
    <w:name w:val="No Spacing"/>
    <w:uiPriority w:val="1"/>
    <w:qFormat/>
    <w:rsid w:val="00D721D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10</cp:revision>
  <dcterms:created xsi:type="dcterms:W3CDTF">2023-02-13T11:09:00Z</dcterms:created>
  <dcterms:modified xsi:type="dcterms:W3CDTF">2024-02-07T08:07:00Z</dcterms:modified>
</cp:coreProperties>
</file>