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86" w:rsidRPr="00566D86" w:rsidRDefault="00DD32BA" w:rsidP="00566D8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554F4">
        <w:rPr>
          <w:rFonts w:ascii="Times New Roman" w:hAnsi="Times New Roman" w:cs="Times New Roman"/>
          <w:sz w:val="24"/>
          <w:szCs w:val="24"/>
        </w:rPr>
        <w:t xml:space="preserve">  </w:t>
      </w:r>
      <w:r w:rsidR="00566D86" w:rsidRPr="00566D8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566D86" w:rsidRPr="00566D86">
        <w:rPr>
          <w:rFonts w:ascii="Times New Roman" w:hAnsi="Times New Roman" w:cs="Times New Roman"/>
          <w:b/>
          <w:sz w:val="24"/>
          <w:szCs w:val="24"/>
        </w:rPr>
        <w:t xml:space="preserve">Список Военнослужащих РККА </w:t>
      </w:r>
    </w:p>
    <w:p w:rsidR="00566D86" w:rsidRDefault="00566D86" w:rsidP="00566D8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66D86">
        <w:rPr>
          <w:rFonts w:ascii="Times New Roman" w:hAnsi="Times New Roman" w:cs="Times New Roman"/>
          <w:b/>
          <w:sz w:val="24"/>
          <w:szCs w:val="24"/>
        </w:rPr>
        <w:t xml:space="preserve">погибших в боях на территории </w:t>
      </w:r>
      <w:proofErr w:type="gramStart"/>
      <w:r w:rsidRPr="00566D86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566D86">
        <w:rPr>
          <w:rFonts w:ascii="Times New Roman" w:hAnsi="Times New Roman" w:cs="Times New Roman"/>
          <w:b/>
          <w:sz w:val="24"/>
          <w:szCs w:val="24"/>
        </w:rPr>
        <w:t>. Киров и Кировского р-на, похороненных и увековеченных в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66D86">
        <w:rPr>
          <w:rFonts w:ascii="Times New Roman" w:hAnsi="Times New Roman" w:cs="Times New Roman"/>
          <w:b/>
          <w:sz w:val="24"/>
          <w:szCs w:val="24"/>
        </w:rPr>
        <w:t xml:space="preserve">братской могиле по ул. Степана Разина, г. Киров. Калужской обл. </w:t>
      </w:r>
    </w:p>
    <w:p w:rsidR="005D7DE1" w:rsidRDefault="005D7DE1" w:rsidP="00566D8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66D8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66D8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Азарных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Семенович.                        1904 – 15.09.42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Амелин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Гаврилович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? … -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23.09.43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Анисимов Анатолий Александрович.     1917 – 05.08.43 г.</w:t>
      </w:r>
    </w:p>
    <w:p w:rsidR="0022158E" w:rsidRDefault="007E2CA8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22158E">
        <w:rPr>
          <w:rFonts w:ascii="Times New Roman" w:hAnsi="Times New Roman" w:cs="Times New Roman"/>
          <w:b/>
          <w:sz w:val="24"/>
          <w:szCs w:val="24"/>
        </w:rPr>
        <w:t>Балатуев</w:t>
      </w:r>
      <w:proofErr w:type="spellEnd"/>
      <w:r w:rsidR="002215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Волотоуев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2158E">
        <w:rPr>
          <w:rFonts w:ascii="Times New Roman" w:hAnsi="Times New Roman" w:cs="Times New Roman"/>
          <w:b/>
          <w:sz w:val="24"/>
          <w:szCs w:val="24"/>
        </w:rPr>
        <w:t>Никола</w:t>
      </w:r>
      <w:r>
        <w:rPr>
          <w:rFonts w:ascii="Times New Roman" w:hAnsi="Times New Roman" w:cs="Times New Roman"/>
          <w:b/>
          <w:sz w:val="24"/>
          <w:szCs w:val="24"/>
        </w:rPr>
        <w:t>й Андреевич.</w:t>
      </w:r>
      <w:r w:rsidR="0022158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2158E"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 w:rsidR="0022158E">
        <w:rPr>
          <w:rFonts w:ascii="Times New Roman" w:hAnsi="Times New Roman" w:cs="Times New Roman"/>
          <w:b/>
          <w:sz w:val="24"/>
          <w:szCs w:val="24"/>
        </w:rPr>
        <w:t>11.08.42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Бессарабов Алексей Павлович.                1899 – 08.07.43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Боровченко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Георгиевич.          1922 – 25.04.43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   Васильев Николай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Автономович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1918 – 22.09.42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Вельмушев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Вельмишев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Геннадий Иванович. 1922 – 13.08.43 г.</w:t>
      </w:r>
    </w:p>
    <w:p w:rsidR="00566D86" w:rsidRDefault="00566D86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Мл.сержант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Верялин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Евгений Петрович.                     1924 – 15.03.43 г.</w:t>
      </w:r>
    </w:p>
    <w:p w:rsidR="00566D86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Вождаев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Федорович.               1912 – 23.08.43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Воробьев ? … ? 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? … -  ? … 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Гизитдинов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Шарай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(Шарам).                    1912 – 11.08.43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Гнутиков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Данилович.                    1915 – 24.03.43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Мл.лейтен-т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Данильян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Даниил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Амбарцумович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1918 – 05.10.42 г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Диденко Александр Федорович.               1917 – 06.03.43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Дьяконов Павел Иванович.                       1909 – 19.08.43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Ермаков Алексей Федорович.                   1914 – 16.04.42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Иванов Андрей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            ? … - 25.09.42 г.</w:t>
      </w:r>
    </w:p>
    <w:p w:rsidR="00B94417" w:rsidRDefault="00721839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Иванов Н</w:t>
      </w:r>
      <w:r w:rsidR="00B94417">
        <w:rPr>
          <w:rFonts w:ascii="Times New Roman" w:hAnsi="Times New Roman" w:cs="Times New Roman"/>
          <w:b/>
          <w:sz w:val="24"/>
          <w:szCs w:val="24"/>
        </w:rPr>
        <w:t>иколай Иванович.                       1913 – 22.09.42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Иганчин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Гельматдин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... .                        1910 – 03.04.42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Калямин Виктор Петрович.                       1919 – 15.09.42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Кирюшин Михаил Иосифович.                 1922 – 15.02.43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Клевакин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Леонид Николаевич.                 1916 – 12.08.43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Майор               Ковалев Петр Иванович.                            1913 – 21.08.43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Политрук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Николаевич.                     1914 – 07.04.42 г.</w:t>
      </w:r>
    </w:p>
    <w:p w:rsidR="00B94417" w:rsidRDefault="00B94417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Коркешко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Илья Васильевич.                     1909 – 20.02.42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Коротков Василий Иванович.                     1914 – 07.09.42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Кортченков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Яковлевич.                1912 – 22.05.43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Лукин Иван Иванович.                                1909 – 07.03.43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Пенюшев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Панюшов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Ефим Петрович.     1922 – 15.09.42 г.</w:t>
      </w:r>
    </w:p>
    <w:p w:rsidR="00B94417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Перфильев Николай Сергеевич.  </w:t>
      </w:r>
      <w:r w:rsidR="00B944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1921 – 15.09.42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Петров Алексей Николаевич.                      1906 – 15.02.42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Петрушков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Степанович.  </w:t>
      </w:r>
      <w:r w:rsidR="00F83ED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1922 – 09.01.43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</w:t>
      </w:r>
      <w:r w:rsidR="00825929">
        <w:rPr>
          <w:rFonts w:ascii="Times New Roman" w:hAnsi="Times New Roman" w:cs="Times New Roman"/>
          <w:b/>
          <w:sz w:val="24"/>
          <w:szCs w:val="24"/>
        </w:rPr>
        <w:t>-нт</w:t>
      </w:r>
      <w:proofErr w:type="spellEnd"/>
      <w:r w:rsidR="0082592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Помелов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(Поспелов</w:t>
      </w:r>
      <w:r w:rsidR="0082592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25929">
        <w:rPr>
          <w:rFonts w:ascii="Times New Roman" w:hAnsi="Times New Roman" w:cs="Times New Roman"/>
          <w:b/>
          <w:sz w:val="24"/>
          <w:szCs w:val="24"/>
        </w:rPr>
        <w:t>Пошилов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Василий Дмитриевич.  1915 – 29.03.42 г.  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Просенков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Андреевич.                        1918 – 12.08.43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Мл.сержант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Григорьевич.                           1920 – 25.06.43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Сафронов  ? … ? 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? … - ? … .   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Соколов Павел Спиридонович.                   1916 – 07.03.43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Соловьев Макар Кузьмич.                           1905 – 12.08.43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Мл.лейтен-т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Соломаха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Григорьевич.            1919 – 15.08.43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Сухинский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Александрович.               1910 – 19.06.42 г.</w:t>
      </w:r>
    </w:p>
    <w:p w:rsidR="006173EB" w:rsidRDefault="006173EB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Фирсов Иван Степанович.                            1900 – 19.06.43 г.</w:t>
      </w:r>
    </w:p>
    <w:p w:rsidR="006173EB" w:rsidRDefault="005D7DE1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Фирюлин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Павлович.                      1913 - 15.09.42 г.</w:t>
      </w:r>
    </w:p>
    <w:p w:rsidR="005D7DE1" w:rsidRDefault="005D7DE1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Чиганов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Чигалов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Федор Степанович.     1904 – 19.08.43 г.</w:t>
      </w:r>
    </w:p>
    <w:p w:rsidR="005D7DE1" w:rsidRDefault="005D7DE1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Шадрин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Парфирьевич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1912 – 10.08.42 г.</w:t>
      </w:r>
    </w:p>
    <w:p w:rsidR="005D7DE1" w:rsidRDefault="005D7DE1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Шишкин Иван Илларионович.                   1903 – 12.08.43 г.</w:t>
      </w:r>
    </w:p>
    <w:p w:rsidR="005D7DE1" w:rsidRDefault="005D7DE1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Ефрейтор         Шмелев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Щмелев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Иван Михайлович.      1912 – 12.08.43 г.</w:t>
      </w:r>
    </w:p>
    <w:p w:rsidR="005D7DE1" w:rsidRDefault="005D7DE1" w:rsidP="00566D8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Юфичкин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Игнатович.                  1903 – 26.03.43 г.</w:t>
      </w:r>
    </w:p>
    <w:p w:rsidR="005D7DE1" w:rsidRDefault="005D7DE1" w:rsidP="005D7DE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Список составил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ком.группы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«Поиск» г. Киров.</w:t>
      </w:r>
    </w:p>
    <w:p w:rsidR="005D7DE1" w:rsidRDefault="005D7DE1" w:rsidP="005D7DE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В.М. Ефимочкин.</w:t>
      </w:r>
    </w:p>
    <w:p w:rsidR="005D7DE1" w:rsidRDefault="005D7DE1" w:rsidP="005D7DE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ind w:left="-27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ind w:left="-27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ind w:left="-27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ind w:left="-27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ind w:left="-27"/>
        <w:rPr>
          <w:rFonts w:ascii="Times New Roman" w:hAnsi="Times New Roman" w:cs="Times New Roman"/>
          <w:b/>
          <w:sz w:val="24"/>
          <w:szCs w:val="24"/>
        </w:rPr>
      </w:pPr>
    </w:p>
    <w:p w:rsidR="005D7DE1" w:rsidRDefault="005D7DE1" w:rsidP="005D7DE1">
      <w:pPr>
        <w:pStyle w:val="a3"/>
        <w:ind w:left="-2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66D86" w:rsidRDefault="00566D86" w:rsidP="00566D8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66D86" w:rsidRPr="00566D86" w:rsidRDefault="00566D86" w:rsidP="00566D86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sectPr w:rsidR="00566D86" w:rsidRPr="00566D86" w:rsidSect="00033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12A3"/>
    <w:multiLevelType w:val="hybridMultilevel"/>
    <w:tmpl w:val="2F6CC0B8"/>
    <w:lvl w:ilvl="0" w:tplc="18283F5C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">
    <w:nsid w:val="5D2F20A2"/>
    <w:multiLevelType w:val="hybridMultilevel"/>
    <w:tmpl w:val="3CEA4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D86"/>
    <w:rsid w:val="00033811"/>
    <w:rsid w:val="0022158E"/>
    <w:rsid w:val="00383180"/>
    <w:rsid w:val="00446E43"/>
    <w:rsid w:val="004479BA"/>
    <w:rsid w:val="00566D86"/>
    <w:rsid w:val="005D7DE1"/>
    <w:rsid w:val="006173EB"/>
    <w:rsid w:val="006C7241"/>
    <w:rsid w:val="00721839"/>
    <w:rsid w:val="007E2CA8"/>
    <w:rsid w:val="00825929"/>
    <w:rsid w:val="00B75277"/>
    <w:rsid w:val="00B94417"/>
    <w:rsid w:val="00DD32BA"/>
    <w:rsid w:val="00E554F4"/>
    <w:rsid w:val="00F83ED1"/>
    <w:rsid w:val="00FB7547"/>
    <w:rsid w:val="00FD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D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12</cp:revision>
  <dcterms:created xsi:type="dcterms:W3CDTF">2023-02-11T13:11:00Z</dcterms:created>
  <dcterms:modified xsi:type="dcterms:W3CDTF">2024-02-10T18:17:00Z</dcterms:modified>
</cp:coreProperties>
</file>