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2FE" w:rsidRDefault="006572FE"/>
    <w:p w:rsidR="00A33764" w:rsidRDefault="00A33764"/>
    <w:p w:rsidR="00A33764" w:rsidRPr="00A33764" w:rsidRDefault="00A33764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</w:t>
      </w:r>
      <w:r w:rsidRPr="00A33764">
        <w:rPr>
          <w:rFonts w:ascii="Times New Roman" w:hAnsi="Times New Roman" w:cs="Times New Roman"/>
          <w:sz w:val="24"/>
          <w:szCs w:val="24"/>
        </w:rPr>
        <w:t xml:space="preserve">Список парк ст. </w:t>
      </w:r>
      <w:proofErr w:type="gramStart"/>
      <w:r w:rsidRPr="00A33764">
        <w:rPr>
          <w:rFonts w:ascii="Times New Roman" w:hAnsi="Times New Roman" w:cs="Times New Roman"/>
          <w:sz w:val="24"/>
          <w:szCs w:val="24"/>
        </w:rPr>
        <w:t>Фаянсовая</w:t>
      </w:r>
      <w:proofErr w:type="gramEnd"/>
      <w:r w:rsidRPr="00A3376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3764" w:rsidRDefault="00A33764"/>
    <w:p w:rsidR="00A33764" w:rsidRDefault="00A33764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A33764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Pr="00A33764"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 w:rsidRPr="00A33764">
        <w:rPr>
          <w:rFonts w:ascii="Times New Roman" w:hAnsi="Times New Roman" w:cs="Times New Roman"/>
          <w:sz w:val="24"/>
          <w:szCs w:val="24"/>
        </w:rPr>
        <w:t>Адилов</w:t>
      </w:r>
      <w:proofErr w:type="spellEnd"/>
      <w:r w:rsidRPr="00A337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3764">
        <w:rPr>
          <w:rFonts w:ascii="Times New Roman" w:hAnsi="Times New Roman" w:cs="Times New Roman"/>
          <w:sz w:val="24"/>
          <w:szCs w:val="24"/>
        </w:rPr>
        <w:t>Табул</w:t>
      </w:r>
      <w:proofErr w:type="spellEnd"/>
      <w:r w:rsidRPr="00A33764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A3376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33764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A33764">
        <w:rPr>
          <w:rFonts w:ascii="Times New Roman" w:hAnsi="Times New Roman" w:cs="Times New Roman"/>
          <w:sz w:val="24"/>
          <w:szCs w:val="24"/>
        </w:rPr>
        <w:t xml:space="preserve"> … - 17.08.43 г. </w:t>
      </w:r>
    </w:p>
    <w:p w:rsidR="00A33764" w:rsidRDefault="00A33764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Анискин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Алексей Степанович.                             1925 – 17.09.43 г.</w:t>
      </w:r>
      <w:r w:rsidRPr="00A3376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33764" w:rsidRDefault="00A33764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Атмоньев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Николай Григорьевич.                          1925 – 19.09.43 г.</w:t>
      </w:r>
    </w:p>
    <w:p w:rsidR="00A33764" w:rsidRDefault="00A33764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Балашев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Василий Дмитриевич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20.06.42 г.</w:t>
      </w:r>
    </w:p>
    <w:p w:rsidR="00A33764" w:rsidRDefault="00A33764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   Батов Николай Филиппович.                                 1901 - 20.09.43 г.</w:t>
      </w:r>
    </w:p>
    <w:p w:rsidR="006E6A82" w:rsidRDefault="006E6A82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41B2">
        <w:rPr>
          <w:rFonts w:ascii="Times New Roman" w:hAnsi="Times New Roman" w:cs="Times New Roman"/>
          <w:sz w:val="24"/>
          <w:szCs w:val="24"/>
        </w:rPr>
        <w:t xml:space="preserve">(Велик) </w:t>
      </w:r>
      <w:r>
        <w:rPr>
          <w:rFonts w:ascii="Times New Roman" w:hAnsi="Times New Roman" w:cs="Times New Roman"/>
          <w:sz w:val="24"/>
          <w:szCs w:val="24"/>
        </w:rPr>
        <w:t xml:space="preserve">Иван Павлович.             </w:t>
      </w:r>
      <w:r w:rsidR="00C141B2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1912 – 28.08.42 г.</w:t>
      </w:r>
    </w:p>
    <w:p w:rsidR="00A33764" w:rsidRDefault="00A33764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Бердников Илья Филиппович.                               1905 - 22.09.43 г.</w:t>
      </w:r>
    </w:p>
    <w:p w:rsidR="0022624B" w:rsidRDefault="0022624B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известн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Блинков Петр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.                                                  ? … - 1942 г.</w:t>
      </w:r>
    </w:p>
    <w:p w:rsidR="00A33764" w:rsidRDefault="00A33764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Бондарев Илья Максимович.                                 1922 – 07.09.43 г.</w:t>
      </w:r>
    </w:p>
    <w:p w:rsidR="00A33764" w:rsidRDefault="00A33764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Боровченко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Михаил Михайлович.                        1924 – 22.09.43 г.</w:t>
      </w:r>
    </w:p>
    <w:p w:rsidR="00A33764" w:rsidRDefault="00F37548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Ботников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Василий Алексеевич.                             1911 - 17.08.43 г.</w:t>
      </w:r>
    </w:p>
    <w:p w:rsidR="00F37548" w:rsidRDefault="00F37548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Бочковский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Андреевич.                                1913 – 23.04.42 г.</w:t>
      </w:r>
    </w:p>
    <w:p w:rsidR="00F37548" w:rsidRDefault="00F37548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ержант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Бруй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Куприянович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1909 – 09.09.43 г.</w:t>
      </w:r>
    </w:p>
    <w:p w:rsidR="00F37548" w:rsidRDefault="00F37548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Старшина         Буровик </w:t>
      </w:r>
      <w:r w:rsidR="005C46F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C46F8">
        <w:rPr>
          <w:rFonts w:ascii="Times New Roman" w:hAnsi="Times New Roman" w:cs="Times New Roman"/>
          <w:sz w:val="24"/>
          <w:szCs w:val="24"/>
        </w:rPr>
        <w:t>Буровин</w:t>
      </w:r>
      <w:proofErr w:type="spellEnd"/>
      <w:r w:rsidR="005C46F8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Петр Федорович.      </w:t>
      </w:r>
      <w:r w:rsidR="005C46F8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1909 – 10.08.41 г.</w:t>
      </w:r>
    </w:p>
    <w:p w:rsidR="00347E9D" w:rsidRDefault="00347E9D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Ст. сержант      Варварский Григорий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Фирсович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1914 – 02.10.41 г.</w:t>
      </w:r>
    </w:p>
    <w:p w:rsidR="00F37548" w:rsidRDefault="00F37548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Васин Иван (Илья) Кузьмич.                                  1906 – 18.08.43 г.</w:t>
      </w:r>
    </w:p>
    <w:p w:rsidR="00F37548" w:rsidRDefault="00F37548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Васин Никита Иванович.                                        1909 – 18.09.43 г.</w:t>
      </w:r>
    </w:p>
    <w:p w:rsidR="000D11AB" w:rsidRDefault="000D11AB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Владлимир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Антонович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04.10.41 г.</w:t>
      </w:r>
    </w:p>
    <w:p w:rsidR="00F37548" w:rsidRDefault="00F37548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Галактионов Дмитрий Михайлович.                     1917 – 17.07.42 г.</w:t>
      </w:r>
    </w:p>
    <w:p w:rsidR="00C71037" w:rsidRDefault="007B42B7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Галкин Михаил Федорович.                                   </w:t>
      </w:r>
      <w:r w:rsidR="00777DB5">
        <w:rPr>
          <w:rFonts w:ascii="Times New Roman" w:hAnsi="Times New Roman" w:cs="Times New Roman"/>
          <w:sz w:val="24"/>
          <w:szCs w:val="24"/>
        </w:rPr>
        <w:t>1910 – 20.08.43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7548" w:rsidRDefault="00F37548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     Глущенко Антон Иванович.                                    1914 – 03.05.43 г.</w:t>
      </w:r>
    </w:p>
    <w:p w:rsidR="00F37548" w:rsidRDefault="00F37548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Городничев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Дмитриевич.                              1922 -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…03.43 г.</w:t>
      </w:r>
    </w:p>
    <w:p w:rsidR="00F37548" w:rsidRDefault="00F37548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Грачев Петр Андреевич.                                          1903 – 17.09.43 г.</w:t>
      </w:r>
    </w:p>
    <w:p w:rsidR="00F37548" w:rsidRDefault="00F37548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Гурин Владимир Иванович.                                    1920 - 16.03.43 г.  </w:t>
      </w:r>
    </w:p>
    <w:p w:rsidR="00F37548" w:rsidRDefault="00F37548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Гусев Николай Архипович.                                    1910 - 25.08.43 г.</w:t>
      </w:r>
    </w:p>
    <w:p w:rsidR="00F37548" w:rsidRDefault="00F37548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Денисенко Иван Владимирович.                            1910 – 20.06.42 г.</w:t>
      </w:r>
    </w:p>
    <w:p w:rsidR="00F37548" w:rsidRDefault="00F37548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Деркач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(Дергач) Иван Петрович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22.08.43 г.</w:t>
      </w:r>
    </w:p>
    <w:p w:rsidR="00F37548" w:rsidRDefault="00F37548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Джогаль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Джоголь</w:t>
      </w:r>
      <w:proofErr w:type="spellEnd"/>
      <w:r>
        <w:rPr>
          <w:rFonts w:ascii="Times New Roman" w:hAnsi="Times New Roman" w:cs="Times New Roman"/>
          <w:sz w:val="24"/>
          <w:szCs w:val="24"/>
        </w:rPr>
        <w:t>) Тимофей Игнатьевич.            1920 – 02.09.43 г.</w:t>
      </w:r>
    </w:p>
    <w:p w:rsidR="00F37548" w:rsidRDefault="00F37548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Дябелко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Григорьевич.                                    1919 – 23.07.42 г.</w:t>
      </w:r>
    </w:p>
    <w:p w:rsidR="00F37548" w:rsidRDefault="005E5E1D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Жук Станислав Адамович.                                      1908 – 14.09.43 г.</w:t>
      </w:r>
    </w:p>
    <w:p w:rsidR="00893BC1" w:rsidRDefault="005E5E1D" w:rsidP="00893BC1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известн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Зарубецкий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Александр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.                                    ? … - 1942 г.</w:t>
      </w:r>
    </w:p>
    <w:p w:rsidR="00893BC1" w:rsidRPr="00893BC1" w:rsidRDefault="00893BC1" w:rsidP="00893BC1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Иванов Аким Иванович.                                          1919 – 16.09.41 г.</w:t>
      </w:r>
    </w:p>
    <w:p w:rsidR="005E5E1D" w:rsidRDefault="005E5E1D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Иванов Андрей Васильевич.                                   1912 – 04.04.42 г.</w:t>
      </w:r>
    </w:p>
    <w:p w:rsidR="005E5E1D" w:rsidRDefault="005E5E1D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Иванов Василий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Трифонович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1923 – 23.09.43 г.</w:t>
      </w:r>
    </w:p>
    <w:p w:rsidR="005E5E1D" w:rsidRDefault="005E5E1D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Капринский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Дмитрий Николаевич.                         ? … - 17.08.43 г.</w:t>
      </w:r>
    </w:p>
    <w:p w:rsidR="005E5E1D" w:rsidRDefault="009408F2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Ефрейтор          Караванов (Карабанов) Никита Павлович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20.08.43 г.</w:t>
      </w:r>
    </w:p>
    <w:p w:rsidR="009408F2" w:rsidRDefault="009408F2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Корин</w:t>
      </w:r>
      <w:proofErr w:type="spellEnd"/>
      <w:r>
        <w:rPr>
          <w:rFonts w:ascii="Times New Roman" w:hAnsi="Times New Roman" w:cs="Times New Roman"/>
          <w:sz w:val="24"/>
          <w:szCs w:val="24"/>
        </w:rPr>
        <w:t>) Аким Давыдович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15.09.43 г.</w:t>
      </w:r>
    </w:p>
    <w:p w:rsidR="009408F2" w:rsidRDefault="008A51F9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Кармышин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Корми</w:t>
      </w:r>
      <w:r w:rsidR="009408F2">
        <w:rPr>
          <w:rFonts w:ascii="Times New Roman" w:hAnsi="Times New Roman" w:cs="Times New Roman"/>
          <w:sz w:val="24"/>
          <w:szCs w:val="24"/>
        </w:rPr>
        <w:t>шин</w:t>
      </w:r>
      <w:proofErr w:type="spellEnd"/>
      <w:r w:rsidR="009408F2">
        <w:rPr>
          <w:rFonts w:ascii="Times New Roman" w:hAnsi="Times New Roman" w:cs="Times New Roman"/>
          <w:sz w:val="24"/>
          <w:szCs w:val="24"/>
        </w:rPr>
        <w:t xml:space="preserve">) Роман </w:t>
      </w:r>
      <w:proofErr w:type="spellStart"/>
      <w:r w:rsidR="009408F2">
        <w:rPr>
          <w:rFonts w:ascii="Times New Roman" w:hAnsi="Times New Roman" w:cs="Times New Roman"/>
          <w:sz w:val="24"/>
          <w:szCs w:val="24"/>
        </w:rPr>
        <w:t>Сафронович</w:t>
      </w:r>
      <w:proofErr w:type="spellEnd"/>
      <w:r w:rsidR="009408F2">
        <w:rPr>
          <w:rFonts w:ascii="Times New Roman" w:hAnsi="Times New Roman" w:cs="Times New Roman"/>
          <w:sz w:val="24"/>
          <w:szCs w:val="24"/>
        </w:rPr>
        <w:t xml:space="preserve">.        1919 – 23.09.43 г.  </w:t>
      </w:r>
    </w:p>
    <w:p w:rsidR="009408F2" w:rsidRDefault="009408F2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Кислицын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Григорий Максимович.                          1922 – 12.09.43 г.</w:t>
      </w:r>
    </w:p>
    <w:p w:rsidR="006E20CF" w:rsidRDefault="006E20CF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Климашев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Василий Васильевич.                             1918 – 16.09.41 г.</w:t>
      </w:r>
    </w:p>
    <w:p w:rsidR="009408F2" w:rsidRDefault="009408F2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известн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Клипков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.                                             ? … - 1942 г. </w:t>
      </w:r>
    </w:p>
    <w:p w:rsidR="009408F2" w:rsidRDefault="009408F2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Кожанов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Кошанов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) Григорий Степанович.          1901 – 18.09.43 г.</w:t>
      </w:r>
    </w:p>
    <w:p w:rsidR="009408F2" w:rsidRDefault="009408F2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Коймион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Холмат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             1903 – 05.10.43 г.</w:t>
      </w:r>
    </w:p>
    <w:p w:rsidR="00B00D0E" w:rsidRDefault="00DE4229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   Коцюба </w:t>
      </w:r>
      <w:r w:rsidR="00B00D0E">
        <w:rPr>
          <w:rFonts w:ascii="Times New Roman" w:hAnsi="Times New Roman" w:cs="Times New Roman"/>
          <w:sz w:val="24"/>
          <w:szCs w:val="24"/>
        </w:rPr>
        <w:t xml:space="preserve">Василий Петрович.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B00D0E">
        <w:rPr>
          <w:rFonts w:ascii="Times New Roman" w:hAnsi="Times New Roman" w:cs="Times New Roman"/>
          <w:sz w:val="24"/>
          <w:szCs w:val="24"/>
        </w:rPr>
        <w:t>1919 – 05.09.42 г.</w:t>
      </w:r>
    </w:p>
    <w:p w:rsidR="009408F2" w:rsidRDefault="009408F2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ержант       Кравцов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Евсей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(Евгений) Федотович.                      ? … - 18.08.43 г.</w:t>
      </w:r>
    </w:p>
    <w:p w:rsidR="009408F2" w:rsidRDefault="009408F2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Крячков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Алексей Федорович.                                  1907 – 19.09.43 г.</w:t>
      </w:r>
    </w:p>
    <w:p w:rsidR="009408F2" w:rsidRDefault="009408F2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Кудряшов Алексей Иванович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25.08.43 г.</w:t>
      </w:r>
    </w:p>
    <w:p w:rsidR="009408F2" w:rsidRDefault="009408F2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Кузнецов Александр Павлович.                               1902 – 14.07.42 г.</w:t>
      </w:r>
    </w:p>
    <w:p w:rsidR="009408F2" w:rsidRDefault="009408F2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Кузнецов Андрей Степанович.                                1907 – 20.09.43 г.</w:t>
      </w:r>
    </w:p>
    <w:p w:rsidR="009408F2" w:rsidRDefault="009408F2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Петр Иванович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20.08.43 г.</w:t>
      </w:r>
    </w:p>
    <w:p w:rsidR="009408F2" w:rsidRDefault="009408F2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Куликов Федор Иванович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20.08.43 г.</w:t>
      </w:r>
    </w:p>
    <w:p w:rsidR="009408F2" w:rsidRDefault="00BC28F7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Курбатов Григорий Яковлевич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16.09.41 г.</w:t>
      </w:r>
    </w:p>
    <w:p w:rsidR="00BC28F7" w:rsidRDefault="00BC28F7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Ливцев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Левцов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Василий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Карпович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1920 – 23.07.42 г.</w:t>
      </w:r>
    </w:p>
    <w:p w:rsidR="001836F7" w:rsidRDefault="001836F7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Литошин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Василий Данилович.                                 1899 – 14.05.42 г.    </w:t>
      </w:r>
    </w:p>
    <w:p w:rsidR="00BC28F7" w:rsidRDefault="00BC28F7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Лопухов Константин </w:t>
      </w:r>
      <w:proofErr w:type="spellStart"/>
      <w:r>
        <w:rPr>
          <w:rFonts w:ascii="Times New Roman" w:hAnsi="Times New Roman" w:cs="Times New Roman"/>
          <w:sz w:val="24"/>
          <w:szCs w:val="24"/>
        </w:rPr>
        <w:t>Ксенофонтович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1906 – 15.09.43 г.</w:t>
      </w:r>
    </w:p>
    <w:p w:rsidR="00D70B43" w:rsidRDefault="00D70B43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Макаров Виктор Григорьевич.                                 1920 – 16.09.41 г.  </w:t>
      </w:r>
    </w:p>
    <w:p w:rsidR="00BC28F7" w:rsidRDefault="00BC28F7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Максимов Михаил Петрович.                                  1922  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…1942 г.</w:t>
      </w:r>
    </w:p>
    <w:p w:rsidR="00BC28F7" w:rsidRDefault="00BC28F7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Манзюк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Павел Анисимович.                                    1923 – 16.07.42 г.</w:t>
      </w:r>
    </w:p>
    <w:p w:rsidR="00BC28F7" w:rsidRDefault="00BC28F7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Матвеев Алексей Иванович.                                     1909 – 22.09.43 г.</w:t>
      </w:r>
    </w:p>
    <w:p w:rsidR="00BC28F7" w:rsidRDefault="00BC28F7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Матисов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Николай Петрович.                                     ? … - 21.08.43 г.</w:t>
      </w:r>
    </w:p>
    <w:p w:rsidR="00BC28F7" w:rsidRDefault="00BC28F7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Михеев Валентин Алексеевич.                                 1925 – 13.09.43 г.</w:t>
      </w:r>
    </w:p>
    <w:p w:rsidR="00BC28F7" w:rsidRDefault="00BC28F7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Музычук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Семенович.                                       1922 – 20.09.43 г.</w:t>
      </w:r>
    </w:p>
    <w:p w:rsidR="00BC28F7" w:rsidRDefault="00BC28F7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Мусаев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Мамедон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              1912 – 15.09.43 г.</w:t>
      </w:r>
    </w:p>
    <w:p w:rsidR="00BC28F7" w:rsidRDefault="00BC28F7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Мухомбетов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Абдулла.                                                1902 – 14.09.43 г.</w:t>
      </w:r>
    </w:p>
    <w:p w:rsidR="00BC28F7" w:rsidRDefault="00BC28F7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   Мясников Виктор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 .                                          1924 – 13.09.43 г.</w:t>
      </w:r>
    </w:p>
    <w:p w:rsidR="00BC28F7" w:rsidRDefault="00BC28F7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Набиев Нарам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Исакович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- 02.08.42 г.</w:t>
      </w:r>
    </w:p>
    <w:p w:rsidR="00BC28F7" w:rsidRDefault="00BC28F7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   Нестеров Василий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Елизарович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1904 – 21.08.43 г.</w:t>
      </w:r>
    </w:p>
    <w:p w:rsidR="00BC28F7" w:rsidRDefault="00BC28F7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Омельченко Иван Кузьмич.                                       1913 – 06.07.42 г.</w:t>
      </w:r>
    </w:p>
    <w:p w:rsidR="00BC28F7" w:rsidRDefault="002A5633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</w:t>
      </w:r>
      <w:r w:rsidR="00BC28F7">
        <w:rPr>
          <w:rFonts w:ascii="Times New Roman" w:hAnsi="Times New Roman" w:cs="Times New Roman"/>
          <w:sz w:val="24"/>
          <w:szCs w:val="24"/>
        </w:rPr>
        <w:t>ованцев</w:t>
      </w:r>
      <w:proofErr w:type="spellEnd"/>
      <w:r w:rsidR="00BC28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Опованцев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BC28F7">
        <w:rPr>
          <w:rFonts w:ascii="Times New Roman" w:hAnsi="Times New Roman" w:cs="Times New Roman"/>
          <w:sz w:val="24"/>
          <w:szCs w:val="24"/>
        </w:rPr>
        <w:t xml:space="preserve">Евгений Николаевич.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C28F7">
        <w:rPr>
          <w:rFonts w:ascii="Times New Roman" w:hAnsi="Times New Roman" w:cs="Times New Roman"/>
          <w:sz w:val="24"/>
          <w:szCs w:val="24"/>
        </w:rPr>
        <w:t>1917 – 23.09.43 г.</w:t>
      </w:r>
    </w:p>
    <w:p w:rsidR="00B152C5" w:rsidRDefault="00B152C5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Павликов Иван Алексеевич.                                      1904 – 04.04.42 г.</w:t>
      </w:r>
    </w:p>
    <w:p w:rsidR="00B152C5" w:rsidRDefault="00B152C5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Пальчугин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Пальчунин</w:t>
      </w:r>
      <w:proofErr w:type="spellEnd"/>
      <w:r>
        <w:rPr>
          <w:rFonts w:ascii="Times New Roman" w:hAnsi="Times New Roman" w:cs="Times New Roman"/>
          <w:sz w:val="24"/>
          <w:szCs w:val="24"/>
        </w:rPr>
        <w:t>) Александр Николаевич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20.08.43 г.</w:t>
      </w:r>
    </w:p>
    <w:p w:rsidR="00B152C5" w:rsidRDefault="00B152C5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Пиркл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Вячеслав Антонович.  </w:t>
      </w:r>
      <w:r w:rsidR="00BC28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1911 – 17.07.42 г.</w:t>
      </w:r>
    </w:p>
    <w:p w:rsidR="00B152C5" w:rsidRDefault="00B152C5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Подболотов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Сергей Иванович.                                  1903 – 04.09.43 г.</w:t>
      </w:r>
    </w:p>
    <w:p w:rsidR="00B152C5" w:rsidRDefault="00B152C5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Подыганов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Подычанов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) Петр Иванович.                1911 – 18.05.42 г.</w:t>
      </w:r>
    </w:p>
    <w:p w:rsidR="00B152C5" w:rsidRDefault="00B152C5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Партизан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Прокопчин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Петр В … 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- 02.01.42 г.</w:t>
      </w:r>
    </w:p>
    <w:p w:rsidR="00B152C5" w:rsidRDefault="00B152C5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Военфельдшер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Радзевич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(Родзевич) Анатолий Георгиевич.           1898 – 04.04.42 г.</w:t>
      </w:r>
    </w:p>
    <w:p w:rsidR="00B152C5" w:rsidRDefault="00B152C5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Радченко Павел Иванович.                                        1923 – 19.09.43 г. </w:t>
      </w:r>
    </w:p>
    <w:p w:rsidR="00B152C5" w:rsidRDefault="00B152C5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Ростов Иван Антонович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? … - </w:t>
      </w:r>
      <w:proofErr w:type="gramEnd"/>
      <w:r>
        <w:rPr>
          <w:rFonts w:ascii="Times New Roman" w:hAnsi="Times New Roman" w:cs="Times New Roman"/>
          <w:sz w:val="24"/>
          <w:szCs w:val="24"/>
        </w:rPr>
        <w:t>21.08.43 г.</w:t>
      </w:r>
    </w:p>
    <w:p w:rsidR="00B152C5" w:rsidRDefault="00B152C5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Садыков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Азым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                   1921 - 01.09.43 г.</w:t>
      </w:r>
      <w:r w:rsidR="00BC28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52C5" w:rsidRDefault="00B152C5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Самара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Самыра</w:t>
      </w:r>
      <w:proofErr w:type="spellEnd"/>
      <w:r>
        <w:rPr>
          <w:rFonts w:ascii="Times New Roman" w:hAnsi="Times New Roman" w:cs="Times New Roman"/>
          <w:sz w:val="24"/>
          <w:szCs w:val="24"/>
        </w:rPr>
        <w:t>) Иван Сергеевич.                            1895 - 26.07.42 г.</w:t>
      </w:r>
    </w:p>
    <w:p w:rsidR="00B152C5" w:rsidRDefault="00B152C5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</w:t>
      </w:r>
      <w:r w:rsidR="00810FCE">
        <w:rPr>
          <w:rFonts w:ascii="Times New Roman" w:hAnsi="Times New Roman" w:cs="Times New Roman"/>
          <w:sz w:val="24"/>
          <w:szCs w:val="24"/>
        </w:rPr>
        <w:t>рм</w:t>
      </w:r>
      <w:proofErr w:type="spellEnd"/>
      <w:r w:rsidR="00810FCE"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 w:rsidR="00810FCE">
        <w:rPr>
          <w:rFonts w:ascii="Times New Roman" w:hAnsi="Times New Roman" w:cs="Times New Roman"/>
          <w:sz w:val="24"/>
          <w:szCs w:val="24"/>
        </w:rPr>
        <w:t>Семи</w:t>
      </w:r>
      <w:r>
        <w:rPr>
          <w:rFonts w:ascii="Times New Roman" w:hAnsi="Times New Roman" w:cs="Times New Roman"/>
          <w:sz w:val="24"/>
          <w:szCs w:val="24"/>
        </w:rPr>
        <w:t>рьянов</w:t>
      </w:r>
      <w:proofErr w:type="spellEnd"/>
      <w:r w:rsidR="00810FC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10FCE">
        <w:rPr>
          <w:rFonts w:ascii="Times New Roman" w:hAnsi="Times New Roman" w:cs="Times New Roman"/>
          <w:sz w:val="24"/>
          <w:szCs w:val="24"/>
        </w:rPr>
        <w:t>Семерьянов</w:t>
      </w:r>
      <w:proofErr w:type="spellEnd"/>
      <w:r w:rsidR="00810FCE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Дмитрий Гаврило</w:t>
      </w:r>
      <w:r w:rsidR="00810FCE">
        <w:rPr>
          <w:rFonts w:ascii="Times New Roman" w:hAnsi="Times New Roman" w:cs="Times New Roman"/>
          <w:sz w:val="24"/>
          <w:szCs w:val="24"/>
        </w:rPr>
        <w:t xml:space="preserve">вич.  </w:t>
      </w:r>
      <w:r>
        <w:rPr>
          <w:rFonts w:ascii="Times New Roman" w:hAnsi="Times New Roman" w:cs="Times New Roman"/>
          <w:sz w:val="24"/>
          <w:szCs w:val="24"/>
        </w:rPr>
        <w:t>1910 - 14.07.42 г.</w:t>
      </w:r>
    </w:p>
    <w:p w:rsidR="00B152C5" w:rsidRDefault="00B152C5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Скачков Сергей Николаевич. </w:t>
      </w:r>
      <w:r w:rsidR="00BC28F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1925 – 13.09.43 г.</w:t>
      </w:r>
    </w:p>
    <w:p w:rsidR="00B152C5" w:rsidRDefault="00B152C5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ейт-нт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Соколов Алексей Филиппович.                                  1919 – 01.09.43 г.</w:t>
      </w:r>
    </w:p>
    <w:p w:rsidR="00B152C5" w:rsidRDefault="00B152C5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известн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Матвей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.                                                    ? … - 1942 г.</w:t>
      </w:r>
    </w:p>
    <w:p w:rsidR="00B152C5" w:rsidRDefault="00B152C5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Старыгин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 Константинович.                              1920 – 18.08.43 г.</w:t>
      </w:r>
    </w:p>
    <w:p w:rsidR="001430A7" w:rsidRDefault="001430A7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Тишков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Павел Федорович.                                         1914 – 17.08.43 г.</w:t>
      </w:r>
    </w:p>
    <w:p w:rsidR="001430A7" w:rsidRDefault="001430A7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известн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Григорий Федорович.                                    1912 - 16.10.41 г.</w:t>
      </w:r>
      <w:r w:rsidR="00BC28F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430A7" w:rsidRDefault="001430A7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Мл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ержант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Ушаков Иван Александрович.                                  1921 – 13.09.43 г.</w:t>
      </w:r>
    </w:p>
    <w:p w:rsidR="001430A7" w:rsidRDefault="001430A7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Фадеев Алексей Николаевич.                                     1918 – 23.07.42 г.</w:t>
      </w:r>
    </w:p>
    <w:p w:rsidR="001430A7" w:rsidRDefault="001430A7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Хамимов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Медкамур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- 17.09.43 г.</w:t>
      </w:r>
    </w:p>
    <w:p w:rsidR="001430A7" w:rsidRDefault="001430A7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Лейтенант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Ханженков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Михаил Иванович.                                   1918 – 25.08.43 г.</w:t>
      </w:r>
    </w:p>
    <w:p w:rsidR="00CD1CD6" w:rsidRDefault="00CD1CD6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Царев Анатолий Николаевич.                                    1905 – 01.07.42 г.</w:t>
      </w:r>
    </w:p>
    <w:p w:rsidR="001430A7" w:rsidRDefault="001430A7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Ефрейтор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Чафранов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Григорий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Фролович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               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- 03.05.43 г.</w:t>
      </w:r>
    </w:p>
    <w:p w:rsidR="001430A7" w:rsidRDefault="001430A7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Черемисин Иван Иванович.                                        1909 – 22.09.43 г.</w:t>
      </w:r>
    </w:p>
    <w:p w:rsidR="001430A7" w:rsidRDefault="001430A7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известн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Черепанов Николай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 .                                             ? … - 1942 г.</w:t>
      </w:r>
    </w:p>
    <w:p w:rsidR="001430A7" w:rsidRDefault="001430A7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Сержант            Чернов Никанор Васильевич.                                     1913 – 13.09.43 г.</w:t>
      </w:r>
    </w:p>
    <w:p w:rsidR="001430A7" w:rsidRDefault="001430A7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Чернуха Максим Трофимович.                                   1912 – 03.05.43 г.</w:t>
      </w:r>
    </w:p>
    <w:p w:rsidR="001430A7" w:rsidRDefault="001430A7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Четвериков Федор Алексеевич.                                  1897 – 14.08.43 г.</w:t>
      </w:r>
    </w:p>
    <w:p w:rsidR="001430A7" w:rsidRDefault="001430A7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Шалдруков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Шандруков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Владимир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Ворфоломеевич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C28F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1920 – 16.07.42 г.</w:t>
      </w:r>
    </w:p>
    <w:p w:rsidR="001430A7" w:rsidRDefault="001430A7" w:rsidP="00A33764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Шпортко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Лука Иосифович.                                         1922 - 21.05.42 г.</w:t>
      </w:r>
    </w:p>
    <w:p w:rsidR="001E0DA2" w:rsidRDefault="001430A7" w:rsidP="001E0DA2">
      <w:pPr>
        <w:pStyle w:val="a3"/>
        <w:numPr>
          <w:ilvl w:val="0"/>
          <w:numId w:val="1"/>
        </w:numPr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Щеглов Родион Фомич.                                               1895 – 20.08.4</w:t>
      </w:r>
      <w:bookmarkStart w:id="0" w:name="_GoBack"/>
      <w:bookmarkEnd w:id="0"/>
      <w:r w:rsidR="001E0DA2">
        <w:rPr>
          <w:rFonts w:ascii="Times New Roman" w:hAnsi="Times New Roman" w:cs="Times New Roman"/>
          <w:sz w:val="24"/>
          <w:szCs w:val="24"/>
        </w:rPr>
        <w:t xml:space="preserve">3 г. </w:t>
      </w:r>
    </w:p>
    <w:p w:rsidR="001E0DA2" w:rsidRDefault="001E0DA2" w:rsidP="001E0DA2">
      <w:pPr>
        <w:pStyle w:val="a3"/>
        <w:ind w:left="-567"/>
        <w:rPr>
          <w:rFonts w:ascii="Times New Roman" w:hAnsi="Times New Roman" w:cs="Times New Roman"/>
          <w:sz w:val="24"/>
          <w:szCs w:val="24"/>
        </w:rPr>
      </w:pPr>
    </w:p>
    <w:p w:rsidR="001E0DA2" w:rsidRDefault="001E0DA2" w:rsidP="001E0DA2">
      <w:pPr>
        <w:pStyle w:val="a3"/>
        <w:ind w:left="-567"/>
        <w:rPr>
          <w:rFonts w:ascii="Times New Roman" w:hAnsi="Times New Roman" w:cs="Times New Roman"/>
          <w:sz w:val="24"/>
          <w:szCs w:val="24"/>
        </w:rPr>
      </w:pPr>
    </w:p>
    <w:p w:rsidR="001E0DA2" w:rsidRPr="001E0DA2" w:rsidRDefault="001E0DA2" w:rsidP="001E0DA2">
      <w:pPr>
        <w:pStyle w:val="a3"/>
        <w:ind w:left="-567"/>
        <w:rPr>
          <w:rFonts w:ascii="Times New Roman" w:hAnsi="Times New Roman" w:cs="Times New Roman"/>
          <w:sz w:val="24"/>
          <w:szCs w:val="24"/>
        </w:rPr>
      </w:pPr>
      <w:r w:rsidRPr="001E0DA2">
        <w:rPr>
          <w:rFonts w:ascii="Times New Roman" w:hAnsi="Times New Roman" w:cs="Times New Roman"/>
          <w:sz w:val="24"/>
          <w:szCs w:val="24"/>
        </w:rPr>
        <w:t>Список составил ком</w:t>
      </w:r>
      <w:proofErr w:type="gramStart"/>
      <w:r w:rsidRPr="001E0DA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E0D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E0DA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E0DA2">
        <w:rPr>
          <w:rFonts w:ascii="Times New Roman" w:hAnsi="Times New Roman" w:cs="Times New Roman"/>
          <w:sz w:val="24"/>
          <w:szCs w:val="24"/>
        </w:rPr>
        <w:t>руппы «Поиск» г. Киров.                                       В.М. Ефимочкин.</w:t>
      </w:r>
    </w:p>
    <w:p w:rsidR="001E0DA2" w:rsidRPr="001E0DA2" w:rsidRDefault="001E0DA2" w:rsidP="001E0D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sectPr w:rsidR="001E0DA2" w:rsidRPr="001E0DA2" w:rsidSect="00BE1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072FD"/>
    <w:multiLevelType w:val="hybridMultilevel"/>
    <w:tmpl w:val="D3A63896"/>
    <w:lvl w:ilvl="0" w:tplc="6FC2D7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33764"/>
    <w:rsid w:val="00071D23"/>
    <w:rsid w:val="0007264A"/>
    <w:rsid w:val="000D11AB"/>
    <w:rsid w:val="000D2C03"/>
    <w:rsid w:val="001430A7"/>
    <w:rsid w:val="00143BE8"/>
    <w:rsid w:val="00152236"/>
    <w:rsid w:val="001836F7"/>
    <w:rsid w:val="001E0DA2"/>
    <w:rsid w:val="0022624B"/>
    <w:rsid w:val="00261902"/>
    <w:rsid w:val="002A5633"/>
    <w:rsid w:val="002B58B1"/>
    <w:rsid w:val="0030379D"/>
    <w:rsid w:val="00347E9D"/>
    <w:rsid w:val="005C46F8"/>
    <w:rsid w:val="005E5E1D"/>
    <w:rsid w:val="0065188D"/>
    <w:rsid w:val="006572FE"/>
    <w:rsid w:val="006947B4"/>
    <w:rsid w:val="006E20CF"/>
    <w:rsid w:val="006E6A82"/>
    <w:rsid w:val="006F2C5C"/>
    <w:rsid w:val="00777DB5"/>
    <w:rsid w:val="007B42B7"/>
    <w:rsid w:val="007C13E0"/>
    <w:rsid w:val="007D54EF"/>
    <w:rsid w:val="00810FCE"/>
    <w:rsid w:val="0087734E"/>
    <w:rsid w:val="00893BC1"/>
    <w:rsid w:val="0089730B"/>
    <w:rsid w:val="008A51F9"/>
    <w:rsid w:val="00906F3A"/>
    <w:rsid w:val="009408F2"/>
    <w:rsid w:val="00A33764"/>
    <w:rsid w:val="00A70C86"/>
    <w:rsid w:val="00AA6ACF"/>
    <w:rsid w:val="00B00D0E"/>
    <w:rsid w:val="00B152C5"/>
    <w:rsid w:val="00B86368"/>
    <w:rsid w:val="00BC28F7"/>
    <w:rsid w:val="00BE17EE"/>
    <w:rsid w:val="00C141B2"/>
    <w:rsid w:val="00C71037"/>
    <w:rsid w:val="00CD1CD6"/>
    <w:rsid w:val="00D70B43"/>
    <w:rsid w:val="00DE4229"/>
    <w:rsid w:val="00F37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7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1471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44</cp:revision>
  <dcterms:created xsi:type="dcterms:W3CDTF">2023-08-13T11:47:00Z</dcterms:created>
  <dcterms:modified xsi:type="dcterms:W3CDTF">2024-02-11T08:23:00Z</dcterms:modified>
</cp:coreProperties>
</file>