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5" w:type="dxa"/>
        <w:tblInd w:w="-601" w:type="dxa"/>
        <w:tblLook w:val="04A0"/>
      </w:tblPr>
      <w:tblGrid>
        <w:gridCol w:w="2083"/>
        <w:gridCol w:w="1505"/>
        <w:gridCol w:w="2218"/>
        <w:gridCol w:w="2119"/>
        <w:gridCol w:w="1271"/>
        <w:gridCol w:w="1539"/>
        <w:gridCol w:w="1701"/>
        <w:gridCol w:w="2281"/>
        <w:gridCol w:w="1358"/>
      </w:tblGrid>
      <w:tr w:rsidR="00FE50B8" w:rsidRPr="00FE50B8" w:rsidTr="00C02A77">
        <w:trPr>
          <w:trHeight w:val="945"/>
        </w:trPr>
        <w:tc>
          <w:tcPr>
            <w:tcW w:w="16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01" w:rsidRDefault="00FE50B8" w:rsidP="00C0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еречень управляющих организаций для упра</w:t>
            </w:r>
            <w:r w:rsidR="0031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вления МКД, в отношении которых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собственниками помещений  не выбран способ управления таким домом или  выбранный способ управления не реализован, не определена управляюща</w:t>
            </w:r>
            <w:r w:rsid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 о</w:t>
            </w:r>
            <w:r w:rsidR="0090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рганизация</w:t>
            </w:r>
          </w:p>
          <w:p w:rsidR="00FE50B8" w:rsidRDefault="00C752DD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состоянию на 03.08</w:t>
            </w:r>
            <w:r w:rsidR="0090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.2023</w:t>
            </w:r>
            <w:r w:rsidR="00FE50B8"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  <w:p w:rsidR="00310515" w:rsidRPr="00FE50B8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01D01" w:rsidRPr="00FE50B8" w:rsidTr="00343E1C">
        <w:trPr>
          <w:gridAfter w:val="1"/>
          <w:wAfter w:w="1358" w:type="dxa"/>
          <w:trHeight w:val="1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 адрес организации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лицензии на осуществление деятельности по управлению МКД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подачи заявления/составления протокола рассмотрения заявок</w:t>
            </w:r>
            <w:proofErr w:type="gramEnd"/>
          </w:p>
        </w:tc>
      </w:tr>
      <w:tr w:rsidR="00901D01" w:rsidRPr="00FE50B8" w:rsidTr="00343E1C">
        <w:trPr>
          <w:gridAfter w:val="1"/>
          <w:wAfter w:w="1358" w:type="dxa"/>
          <w:trHeight w:val="97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901D01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СУВОРОВЕЦ"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r w:rsidR="00901D01"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1204000003877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№000267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12.04.2021</w:t>
            </w:r>
          </w:p>
        </w:tc>
      </w:tr>
      <w:tr w:rsidR="00901D01" w:rsidRPr="00FE50B8" w:rsidTr="00343E1C">
        <w:trPr>
          <w:gridAfter w:val="1"/>
          <w:wAfter w:w="1358" w:type="dxa"/>
          <w:trHeight w:val="96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Гагаринское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  <w:r w:rsidR="00901D01"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1214600009250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№000281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26.01.2022</w:t>
            </w:r>
          </w:p>
        </w:tc>
      </w:tr>
      <w:tr w:rsidR="00901D01" w:rsidRPr="00310515" w:rsidTr="00343E1C">
        <w:trPr>
          <w:gridAfter w:val="1"/>
          <w:wAfter w:w="1358" w:type="dxa"/>
          <w:trHeight w:val="86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Кировэнергосервис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Абраменков</w:t>
            </w:r>
          </w:p>
          <w:p w:rsidR="00C02A77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пер. Воровского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C0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пер. Воровского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BFBFB"/>
              </w:rPr>
              <w:t>(48456) 2-21-01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C02A77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A77">
              <w:rPr>
                <w:rStyle w:val="a5"/>
                <w:rFonts w:ascii="Verdana" w:hAnsi="Verdana"/>
                <w:b w:val="0"/>
                <w:color w:val="000000"/>
                <w:sz w:val="16"/>
                <w:szCs w:val="16"/>
                <w:shd w:val="clear" w:color="auto" w:fill="FBFBFB"/>
              </w:rPr>
              <w:t>1124023000221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C02A77">
              <w:rPr>
                <w:rFonts w:ascii="Times New Roman" w:eastAsia="Times New Roman" w:hAnsi="Times New Roman" w:cs="Times New Roman"/>
                <w:sz w:val="20"/>
                <w:szCs w:val="20"/>
              </w:rPr>
              <w:t>040000075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310515" w:rsidRDefault="00C02A77" w:rsidP="00C0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13.06</w:t>
            </w:r>
            <w:r w:rsidR="00901D01" w:rsidRPr="00310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</w:t>
            </w:r>
            <w:r w:rsidR="00901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FB5098" w:rsidRDefault="00FB5098" w:rsidP="00310515">
      <w:pPr>
        <w:rPr>
          <w:sz w:val="32"/>
          <w:szCs w:val="32"/>
        </w:rPr>
      </w:pPr>
    </w:p>
    <w:sectPr w:rsidR="00FB5098" w:rsidSect="00FE50B8">
      <w:pgSz w:w="16838" w:h="11906" w:orient="landscape"/>
      <w:pgMar w:top="851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222"/>
    <w:rsid w:val="000053C1"/>
    <w:rsid w:val="001330EF"/>
    <w:rsid w:val="002C1222"/>
    <w:rsid w:val="00310515"/>
    <w:rsid w:val="00343E1C"/>
    <w:rsid w:val="0079296C"/>
    <w:rsid w:val="008C0F36"/>
    <w:rsid w:val="00901D01"/>
    <w:rsid w:val="009907B4"/>
    <w:rsid w:val="00B12811"/>
    <w:rsid w:val="00B3289D"/>
    <w:rsid w:val="00B4631E"/>
    <w:rsid w:val="00C02A77"/>
    <w:rsid w:val="00C752DD"/>
    <w:rsid w:val="00DC2E4F"/>
    <w:rsid w:val="00E32B00"/>
    <w:rsid w:val="00E74E13"/>
    <w:rsid w:val="00FB5098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9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2A77"/>
    <w:rPr>
      <w:b/>
      <w:bCs/>
    </w:rPr>
  </w:style>
  <w:style w:type="character" w:styleId="a6">
    <w:name w:val="Hyperlink"/>
    <w:basedOn w:val="a0"/>
    <w:uiPriority w:val="99"/>
    <w:semiHidden/>
    <w:unhideWhenUsed/>
    <w:rsid w:val="00343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2023-06-19T12:18:00Z</cp:lastPrinted>
  <dcterms:created xsi:type="dcterms:W3CDTF">2023-08-03T11:38:00Z</dcterms:created>
  <dcterms:modified xsi:type="dcterms:W3CDTF">2023-08-03T11:38:00Z</dcterms:modified>
</cp:coreProperties>
</file>