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EB" w:rsidRPr="00946F1B" w:rsidRDefault="00D821EB" w:rsidP="00D821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6F1B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D821EB" w:rsidRDefault="00D821EB" w:rsidP="00D821E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6F1B">
        <w:rPr>
          <w:rFonts w:ascii="Times New Roman" w:hAnsi="Times New Roman" w:cs="Times New Roman"/>
          <w:b/>
          <w:sz w:val="26"/>
          <w:szCs w:val="26"/>
        </w:rPr>
        <w:t>ранее учтенных объектов недвижимого имущества, расположенных на территории муниципального района «Город Киров и Кировский район»</w:t>
      </w:r>
    </w:p>
    <w:p w:rsidR="00D821EB" w:rsidRDefault="00D821EB" w:rsidP="00D821E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D821EB" w:rsidRDefault="00D821EB" w:rsidP="00D821EB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иров, тер. СНТ «Красная Заря», ул.10, дом. 44, кадастровый номер: 40:29:010601:132, площадь – 631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D821EB" w:rsidRDefault="00D821EB" w:rsidP="00D821EB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иров, тер. СНТ «Красная Заря», ул.8, дом. 43, кадастровый номер: 40:29:010601:137, площадь – 600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D821EB" w:rsidRDefault="00D821EB" w:rsidP="00D821EB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иров, тер. СНТ «Красная Заря», ул.11, дом. 19, кадастровый номер: 40:29:010601:138, площадь – 600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D821EB" w:rsidRDefault="00D821EB" w:rsidP="00D821EB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иров, тер. СНТ «Красная Заря», ул.3, дом. 22, кадастровый номер: 40:29:010601:163, площадь – 600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D821EB" w:rsidRDefault="00D821EB" w:rsidP="00D821EB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иров, тер. СНТ «Красная Заря», ул.7, дом. 21, кадастровый номер: 40:29:010601:208, площадь – 674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D821EB" w:rsidRDefault="00D821EB" w:rsidP="00D821EB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иров, тер. с/о «Красная Заря», ул.9, дом. 29, кадастровый номер: 40:29:010601:264, площадь – 600 кв.м;</w:t>
      </w:r>
    </w:p>
    <w:p w:rsidR="00D821EB" w:rsidRDefault="00D821EB" w:rsidP="00D821EB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иров, тер. СНТ «Красная Заря», кадастровый номер: 40:29:010601:304, площадь – 600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D821EB" w:rsidRDefault="00D821EB" w:rsidP="00D821EB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иров, тер. СНТ «Красная Заря», ул.9, дом.30, кадастровый номер: 40:29:010601:323, площадь – 850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D821EB" w:rsidRDefault="00D821EB" w:rsidP="00D821EB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иров, тер. СНТ «Красная Заря», ул.6, дом.18, кадастровый номер: 40:29:010601:328, площадь – 620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D821EB" w:rsidRDefault="00D821EB" w:rsidP="00D821EB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иров, тер. СНТ «Красная Заря», ул.3, дом.14, кадастровый номер: 40:29:010601:335, площадь – 600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D821EB" w:rsidRDefault="00D821EB" w:rsidP="00D821EB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иров, тер. СНТ «Красная Заря», ул.8, дом.8, кадастровый номер: 40:29:010601:336, площадь – 570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D821EB" w:rsidRDefault="00D821EB" w:rsidP="00D821EB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иров, тер. СНТ «Красная Заря», ул.11, дом.21, кадастровый номер: 40:29:010601:337, площадь – 620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D821EB" w:rsidRDefault="00D821EB" w:rsidP="00D821EB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иров, тер. СНТ «Красная Заря», ул.9, дом.21, кадастровый номер: 40:29:010601:351, площадь – 600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D821EB" w:rsidRDefault="00D821EB" w:rsidP="00D821EB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иров, тер. СНТ «Красная Заря», ул.8, дом.22, кадастровый номер: 40:29:010601:353, площадь – 770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D821EB" w:rsidRDefault="00D821EB" w:rsidP="00D821EB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иров, тер. СНТ «Красная Заря», ул.6, дом.18, кадастровый номер: 40:29:010601:328, площадь – 620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D821EB" w:rsidRDefault="00D821EB" w:rsidP="00D821EB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иров, тер. СНТ «Красная Заря», ул.9, дом.43, кадастровый номер: 40:29:010601:362, площадь – 600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D821EB" w:rsidRDefault="00D821EB" w:rsidP="00D821EB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</w:p>
    <w:p w:rsidR="00D821EB" w:rsidRDefault="00D821EB" w:rsidP="00D821EB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иров, тер. СНТ «Красная Заря», кадастровый номер: 40:29:010601:364, площадь – 600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D821EB" w:rsidRDefault="00D821EB" w:rsidP="00D821EB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иров, тер. СНТ «Красная Заря», кадастровый номер: 40:29:010601:365, площадь – 600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D821EB" w:rsidRDefault="00D821EB" w:rsidP="00D821EB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иров, тер. СНТ «Красная Заря», кадастровый номер: 40:29:010601:367, площадь – 510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D821EB" w:rsidRDefault="00D821EB" w:rsidP="00D821EB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иров, тер. СНТ «Красная Заря», кадастровый номер: 40:29:010601:304, площадь – 600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D821EB" w:rsidRDefault="00D821EB" w:rsidP="00D821EB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иров, тер. СНТ «Красная Заря», ул.8, дом.44, кадастровый номер: 40:29:010601:369, площадь – 600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D821EB" w:rsidRDefault="00D821EB" w:rsidP="00D821EB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иров, тер. СНТ «Красная Заря», кадастровый номер: 40:29:010601:372, площадь – 650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D821EB" w:rsidRDefault="00D821EB" w:rsidP="00D821EB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иров, тер. СНТ «Красная Заря», ул.2, дом.8, кадастровый номер: 40:29:010601:375, площадь – 580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D821EB" w:rsidRDefault="00D821EB" w:rsidP="00D821EB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иров, тер. СНТ «Красная Заря», ул.13, дом.13, кадастровый номер: 40:29:010601:399, площадь – 730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D821EB" w:rsidRDefault="00D821EB" w:rsidP="00D821EB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иров, тер. СНТ «Красная Заря», ул.7, дом.32, кадастровый номер: 40:29:010601:412, площадь – 600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D821EB" w:rsidRDefault="00D821EB" w:rsidP="00D821EB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иров, тер. СНТ «Красная Заря», ул.7, дом.25, кадастровый номер: 40:29:010601:416, площадь – 610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D821EB" w:rsidRDefault="00D821EB" w:rsidP="00D821EB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иров, тер. СНТ «Красная Заря», ул.11, дом.8, кадастровый номер: 40:29:010601:421, площадь – 650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D821EB" w:rsidRDefault="00D821EB" w:rsidP="00D821EB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иров, тер. СНТ «Красная Заря», ул.5, дом.2, кадастровый номер: 40:29:010601:434, площадь – 600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D821EB" w:rsidRDefault="00D821EB" w:rsidP="00D821EB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иров, тер. СНТ «Красная Заря», ул.3, дом.9, кадастровый номер: 40:29:010601:440, площадь – 600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D821EB" w:rsidRDefault="00D821EB" w:rsidP="00D821EB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иров, тер. СНТ «Красная Заря», ул.9, дом.10, кадастровый номер: 40:29:010601:446, площадь – 600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D821EB" w:rsidRDefault="00D821EB" w:rsidP="00D821EB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иров, тер. СНТ «Красная Заря», ул.4, дом.22, кадастровый номер: 40:29:010601:452, площадь – 600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D821EB" w:rsidRDefault="00D821EB" w:rsidP="00D821EB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иров, тер. СНТ «Красная Заря», ул.10, кадастровый номер: 40:29:010601:455, площадь – 600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D821EB" w:rsidRDefault="00D821EB" w:rsidP="00D821EB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иров, тер. СНТ «Красная Заря», ул.11, дом.7, кадастровый номер: 40:29:010601: 61, площадь – 600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D821EB" w:rsidRDefault="00D821EB" w:rsidP="00D821EB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иров, тер. с/о «Красная Заря», ул.12, участок 1, кадастровый номер: 40:29:010601:87, площадь – 500 кв.м;</w:t>
      </w:r>
    </w:p>
    <w:p w:rsidR="00D821EB" w:rsidRDefault="00D821EB" w:rsidP="00D821EB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иров, тер. СНТ «Красная Заря», ул.5, кадастровый номер: 40:29:010601:89, площадь – 610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D821EB" w:rsidRDefault="00D821EB" w:rsidP="00D821EB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</w:p>
    <w:p w:rsidR="00D821EB" w:rsidRDefault="00D821EB" w:rsidP="00D821EB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иров, тер. СНТ «Красная Заря», ул.10, кадастровый номер: 40:29:010601:90, площадь – 600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D821EB" w:rsidRDefault="00D821EB" w:rsidP="00D821EB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иров, тер. СНТ «Красная Заря», ул.9, кадастровый номер: 40:29:010601:97, площадь – 600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D821EB" w:rsidRDefault="00D821EB" w:rsidP="00D821EB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иров, тер. СНТ «Красная Заря», ул.6, уч.41, кадастровый номер: 40:29:010601:98, площадь – 600 кв.м.</w:t>
      </w:r>
    </w:p>
    <w:p w:rsidR="00D821EB" w:rsidRDefault="00D821EB" w:rsidP="00D821EB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</w:p>
    <w:p w:rsidR="00D821EB" w:rsidRDefault="00D821EB" w:rsidP="00D821E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821EB" w:rsidRDefault="00D821EB" w:rsidP="00D821EB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Отдел земельных отношений Кировской районной администрации.</w:t>
      </w:r>
    </w:p>
    <w:p w:rsidR="00D821EB" w:rsidRPr="000B5F17" w:rsidRDefault="00D821EB" w:rsidP="00D821E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B65DCC" w:rsidRDefault="00B65DCC"/>
    <w:sectPr w:rsidR="00B65DCC" w:rsidSect="00FA427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821EB"/>
    <w:rsid w:val="00B65DCC"/>
    <w:rsid w:val="00D82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4704</Characters>
  <Application>Microsoft Office Word</Application>
  <DocSecurity>0</DocSecurity>
  <Lines>39</Lines>
  <Paragraphs>11</Paragraphs>
  <ScaleCrop>false</ScaleCrop>
  <Company/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KAB28</dc:creator>
  <cp:keywords/>
  <dc:description/>
  <cp:lastModifiedBy>KAB28</cp:lastModifiedBy>
  <cp:revision>2</cp:revision>
  <dcterms:created xsi:type="dcterms:W3CDTF">2022-08-22T07:10:00Z</dcterms:created>
  <dcterms:modified xsi:type="dcterms:W3CDTF">2022-08-22T07:11:00Z</dcterms:modified>
</cp:coreProperties>
</file>