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35" w:rsidRDefault="00062C35" w:rsidP="00062C35">
      <w:pPr>
        <w:pageBreakBefore/>
        <w:jc w:val="right"/>
      </w:pPr>
      <w:r>
        <w:rPr>
          <w:b/>
        </w:rPr>
        <w:t xml:space="preserve">                   </w:t>
      </w:r>
      <w:r>
        <w:rPr>
          <w:b/>
          <w:bCs/>
        </w:rPr>
        <w:t>Приложение №1</w:t>
      </w:r>
    </w:p>
    <w:p w:rsidR="00062C35" w:rsidRDefault="00062C35" w:rsidP="00062C35">
      <w:pPr>
        <w:jc w:val="right"/>
      </w:pPr>
      <w:r>
        <w:rPr>
          <w:b/>
          <w:bCs/>
        </w:rPr>
        <w:t>к Конкурсной документации</w:t>
      </w:r>
    </w:p>
    <w:p w:rsidR="00062C35" w:rsidRDefault="00062C35" w:rsidP="00062C35">
      <w:pPr>
        <w:tabs>
          <w:tab w:val="left" w:pos="5760"/>
        </w:tabs>
        <w:jc w:val="both"/>
        <w:rPr>
          <w:b/>
        </w:rPr>
      </w:pPr>
    </w:p>
    <w:p w:rsidR="00062C35" w:rsidRPr="007A5C29" w:rsidRDefault="00062C35" w:rsidP="00062C35">
      <w:pPr>
        <w:tabs>
          <w:tab w:val="left" w:pos="5760"/>
        </w:tabs>
        <w:jc w:val="center"/>
        <w:rPr>
          <w:b/>
        </w:rPr>
      </w:pPr>
      <w:r w:rsidRPr="007A5C29">
        <w:rPr>
          <w:b/>
        </w:rPr>
        <w:t>Акты о состоянии общего имущества собственников помещений в многоквартирных дома</w:t>
      </w:r>
      <w:r>
        <w:rPr>
          <w:b/>
        </w:rPr>
        <w:t>х, являющихся объектом конкурса:</w:t>
      </w:r>
    </w:p>
    <w:p w:rsidR="00062C35" w:rsidRDefault="00062C35" w:rsidP="00062C35">
      <w:pPr>
        <w:pStyle w:val="ConsPlusNonformat"/>
        <w:widowControl/>
      </w:pPr>
    </w:p>
    <w:p w:rsidR="006720FF" w:rsidRPr="005C4D1B" w:rsidRDefault="00D61FD1" w:rsidP="006720FF">
      <w:pPr>
        <w:jc w:val="center"/>
        <w:rPr>
          <w:b/>
        </w:rPr>
      </w:pPr>
      <w:r>
        <w:rPr>
          <w:b/>
        </w:rPr>
        <w:t>ЛОТ № 1</w:t>
      </w:r>
    </w:p>
    <w:p w:rsidR="006720FF" w:rsidRDefault="006720FF" w:rsidP="006720FF"/>
    <w:tbl>
      <w:tblPr>
        <w:tblW w:w="13789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637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221"/>
        <w:gridCol w:w="15"/>
        <w:gridCol w:w="3586"/>
      </w:tblGrid>
      <w:tr w:rsidR="006720FF" w:rsidRPr="006566B8">
        <w:trPr>
          <w:gridAfter w:val="2"/>
          <w:wAfter w:w="3601" w:type="dxa"/>
        </w:trPr>
        <w:tc>
          <w:tcPr>
            <w:tcW w:w="10188" w:type="dxa"/>
            <w:gridSpan w:val="25"/>
            <w:shd w:val="clear" w:color="auto" w:fill="auto"/>
          </w:tcPr>
          <w:p w:rsidR="006720FF" w:rsidRPr="006566B8" w:rsidRDefault="006720FF" w:rsidP="006566B8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АКТ</w:t>
            </w:r>
            <w:r w:rsidR="00080DE1">
              <w:rPr>
                <w:b/>
                <w:sz w:val="20"/>
                <w:szCs w:val="20"/>
              </w:rPr>
              <w:t xml:space="preserve"> №1</w:t>
            </w:r>
          </w:p>
        </w:tc>
      </w:tr>
      <w:tr w:rsidR="006720FF" w:rsidRPr="006566B8">
        <w:trPr>
          <w:gridAfter w:val="2"/>
          <w:wAfter w:w="3601" w:type="dxa"/>
        </w:trPr>
        <w:tc>
          <w:tcPr>
            <w:tcW w:w="10188" w:type="dxa"/>
            <w:gridSpan w:val="25"/>
            <w:shd w:val="clear" w:color="auto" w:fill="auto"/>
          </w:tcPr>
          <w:p w:rsidR="006720FF" w:rsidRPr="006566B8" w:rsidRDefault="006720FF" w:rsidP="006566B8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6720FF" w:rsidRPr="006566B8">
        <w:trPr>
          <w:gridAfter w:val="2"/>
          <w:wAfter w:w="3601" w:type="dxa"/>
        </w:trPr>
        <w:tc>
          <w:tcPr>
            <w:tcW w:w="10188" w:type="dxa"/>
            <w:gridSpan w:val="25"/>
            <w:shd w:val="clear" w:color="auto" w:fill="auto"/>
          </w:tcPr>
          <w:p w:rsidR="006720FF" w:rsidRPr="006566B8" w:rsidRDefault="006720FF" w:rsidP="006566B8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6720FF" w:rsidRPr="006566B8">
        <w:trPr>
          <w:gridAfter w:val="1"/>
          <w:wAfter w:w="3586" w:type="dxa"/>
        </w:trPr>
        <w:tc>
          <w:tcPr>
            <w:tcW w:w="516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</w:trPr>
        <w:tc>
          <w:tcPr>
            <w:tcW w:w="10188" w:type="dxa"/>
            <w:gridSpan w:val="25"/>
            <w:shd w:val="clear" w:color="auto" w:fill="auto"/>
          </w:tcPr>
          <w:p w:rsidR="006720FF" w:rsidRPr="006566B8" w:rsidRDefault="006720FF" w:rsidP="006566B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6720FF" w:rsidRPr="006566B8">
        <w:trPr>
          <w:gridAfter w:val="1"/>
          <w:wAfter w:w="3586" w:type="dxa"/>
        </w:trPr>
        <w:tc>
          <w:tcPr>
            <w:tcW w:w="516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838" w:type="dxa"/>
            <w:gridSpan w:val="9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834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 w:rsidR="00D16503">
              <w:rPr>
                <w:sz w:val="20"/>
                <w:szCs w:val="20"/>
              </w:rPr>
              <w:t xml:space="preserve">Кировский район, </w:t>
            </w:r>
            <w:r w:rsidR="0057726D">
              <w:rPr>
                <w:sz w:val="20"/>
                <w:szCs w:val="20"/>
              </w:rPr>
              <w:t xml:space="preserve"> п. </w:t>
            </w:r>
            <w:r w:rsidR="00D16503">
              <w:rPr>
                <w:sz w:val="20"/>
                <w:szCs w:val="20"/>
              </w:rPr>
              <w:t>Шайковка</w:t>
            </w:r>
            <w:r w:rsidRPr="006566B8">
              <w:rPr>
                <w:sz w:val="20"/>
                <w:szCs w:val="20"/>
              </w:rPr>
              <w:t xml:space="preserve">, </w:t>
            </w:r>
            <w:r w:rsidR="000A6F2F" w:rsidRPr="006566B8">
              <w:rPr>
                <w:sz w:val="20"/>
                <w:szCs w:val="20"/>
              </w:rPr>
              <w:t xml:space="preserve"> </w:t>
            </w:r>
            <w:r w:rsidR="0057726D">
              <w:rPr>
                <w:sz w:val="20"/>
                <w:szCs w:val="20"/>
              </w:rPr>
              <w:t>новый городок, д.1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7040" w:type="dxa"/>
            <w:gridSpan w:val="17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6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7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7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C73866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="006720FF" w:rsidRPr="006566B8">
              <w:rPr>
                <w:sz w:val="20"/>
                <w:szCs w:val="20"/>
              </w:rPr>
              <w:t>г.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445" w:type="dxa"/>
            <w:gridSpan w:val="18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2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0A6F2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</w:t>
            </w:r>
            <w:r w:rsidR="006720FF" w:rsidRPr="006566B8">
              <w:rPr>
                <w:sz w:val="20"/>
                <w:szCs w:val="20"/>
              </w:rPr>
              <w:t>%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838" w:type="dxa"/>
            <w:gridSpan w:val="9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5834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0A6F2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</w:t>
            </w:r>
            <w:r w:rsidR="006720FF" w:rsidRPr="006566B8">
              <w:rPr>
                <w:sz w:val="20"/>
                <w:szCs w:val="20"/>
              </w:rPr>
              <w:t>%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636" w:type="dxa"/>
            <w:gridSpan w:val="11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03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566B8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7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7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C73866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7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0A6F2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439" w:type="dxa"/>
            <w:gridSpan w:val="8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233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EF0BC1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70" w:type="dxa"/>
            <w:gridSpan w:val="18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7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7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C73866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245" w:type="dxa"/>
            <w:gridSpan w:val="20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9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5834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10188" w:type="dxa"/>
            <w:gridSpan w:val="25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9672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43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C73866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437" w:type="dxa"/>
            <w:gridSpan w:val="9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C73866" w:rsidRDefault="00C73866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237" w:type="dxa"/>
            <w:gridSpan w:val="11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435" w:type="dxa"/>
            <w:gridSpan w:val="1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C73866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в)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gridSpan w:val="11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826825" w:rsidP="006720FF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5435" w:type="dxa"/>
            <w:gridSpan w:val="1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80737B" w:rsidRDefault="0080737B" w:rsidP="006720FF">
            <w:pPr>
              <w:rPr>
                <w:sz w:val="20"/>
                <w:szCs w:val="20"/>
                <w:lang w:val="en-US"/>
              </w:rPr>
            </w:pPr>
            <w:r w:rsidRPr="0080737B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504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DA0FF7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7" w:type="dxa"/>
            <w:gridSpan w:val="6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9045" w:type="dxa"/>
            <w:gridSpan w:val="22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543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DA0FF7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237" w:type="dxa"/>
            <w:gridSpan w:val="11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63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DA0FF7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9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DA0FF7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72" w:type="dxa"/>
            <w:gridSpan w:val="24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845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80737B" w:rsidRDefault="0080737B" w:rsidP="006720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</w:t>
            </w: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635" w:type="dxa"/>
            <w:gridSpan w:val="16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03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80737B" w:rsidRDefault="0080737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720FF" w:rsidRPr="006566B8">
        <w:trPr>
          <w:gridAfter w:val="1"/>
          <w:wAfter w:w="3586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10188" w:type="dxa"/>
            <w:gridSpan w:val="25"/>
            <w:shd w:val="clear" w:color="auto" w:fill="auto"/>
            <w:vAlign w:val="center"/>
          </w:tcPr>
          <w:p w:rsidR="006720FF" w:rsidRPr="006566B8" w:rsidRDefault="006720FF" w:rsidP="006566B8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6720FF" w:rsidRPr="006566B8">
        <w:trPr>
          <w:gridAfter w:val="2"/>
          <w:wAfter w:w="3601" w:type="dxa"/>
          <w:trHeight w:hRule="exact" w:val="782"/>
        </w:trPr>
        <w:tc>
          <w:tcPr>
            <w:tcW w:w="3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566B8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566B8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566B8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B342CF" w:rsidRDefault="006720FF" w:rsidP="006720FF">
            <w:pPr>
              <w:rPr>
                <w:sz w:val="20"/>
                <w:szCs w:val="20"/>
              </w:rPr>
            </w:pPr>
            <w:r w:rsidRPr="00B342CF">
              <w:rPr>
                <w:sz w:val="20"/>
                <w:szCs w:val="20"/>
              </w:rPr>
              <w:t xml:space="preserve"> </w:t>
            </w:r>
            <w:r w:rsidR="00B342CF" w:rsidRPr="00B342CF">
              <w:rPr>
                <w:sz w:val="20"/>
                <w:szCs w:val="20"/>
              </w:rPr>
              <w:t>ж/б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771CA7" w:rsidRDefault="006720FF" w:rsidP="006720FF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04419F" w:rsidRDefault="0004419F" w:rsidP="006720FF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монолит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B342CF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771CA7" w:rsidRPr="00B342CF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04419F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720FF" w:rsidRPr="0004419F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04419F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720FF" w:rsidRPr="0004419F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04419F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D4A15" w:rsidRPr="0004419F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0D4A15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профлист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04419F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D4A15" w:rsidRPr="0004419F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5162CC" w:rsidRDefault="005162CC" w:rsidP="006720FF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57726D" w:rsidRDefault="0057726D" w:rsidP="006720FF">
            <w:pPr>
              <w:rPr>
                <w:sz w:val="20"/>
                <w:szCs w:val="20"/>
              </w:rPr>
            </w:pPr>
          </w:p>
          <w:p w:rsidR="0057726D" w:rsidRDefault="0057726D" w:rsidP="006720FF">
            <w:pPr>
              <w:rPr>
                <w:sz w:val="20"/>
                <w:szCs w:val="20"/>
              </w:rPr>
            </w:pPr>
          </w:p>
          <w:p w:rsidR="0057726D" w:rsidRPr="006566B8" w:rsidRDefault="0057726D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B342CF" w:rsidRDefault="002D71A6" w:rsidP="006720FF">
            <w:pPr>
              <w:rPr>
                <w:sz w:val="20"/>
                <w:szCs w:val="20"/>
              </w:rPr>
            </w:pPr>
            <w:r w:rsidRPr="00B342CF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4A15"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1"/>
          <w:wAfter w:w="3586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04419F" w:rsidRDefault="006720FF" w:rsidP="006720FF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04419F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21575C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B342CF" w:rsidRDefault="00BA4502" w:rsidP="006720FF">
            <w:pPr>
              <w:rPr>
                <w:sz w:val="20"/>
                <w:szCs w:val="20"/>
              </w:rPr>
            </w:pPr>
            <w:r w:rsidRPr="00B342CF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D4A15"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4A15"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04419F" w:rsidRDefault="0004419F" w:rsidP="006720FF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D4A15" w:rsidRPr="006566B8">
              <w:rPr>
                <w:sz w:val="20"/>
                <w:szCs w:val="20"/>
              </w:rPr>
              <w:t xml:space="preserve"> гор. </w:t>
            </w:r>
            <w:r w:rsidR="00B342CF">
              <w:rPr>
                <w:sz w:val="20"/>
                <w:szCs w:val="20"/>
              </w:rPr>
              <w:t>с</w:t>
            </w:r>
            <w:r w:rsidR="000D4A15" w:rsidRPr="006566B8">
              <w:rPr>
                <w:sz w:val="20"/>
                <w:szCs w:val="20"/>
              </w:rPr>
              <w:t>еть</w:t>
            </w:r>
            <w:r w:rsidR="000441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86601B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04419F" w:rsidRDefault="0004419F" w:rsidP="006720FF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720FF" w:rsidRPr="006566B8">
        <w:trPr>
          <w:gridAfter w:val="2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CD19F4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A81B4C" w:rsidP="0067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  <w:tr w:rsidR="006720FF" w:rsidRPr="006566B8">
        <w:trPr>
          <w:gridAfter w:val="1"/>
          <w:wAfter w:w="3586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6720FF" w:rsidRPr="006566B8" w:rsidRDefault="006720FF" w:rsidP="006720FF">
            <w:pPr>
              <w:rPr>
                <w:sz w:val="20"/>
                <w:szCs w:val="20"/>
              </w:rPr>
            </w:pPr>
          </w:p>
        </w:tc>
      </w:tr>
    </w:tbl>
    <w:p w:rsidR="006720FF" w:rsidRPr="00604997" w:rsidRDefault="006720FF" w:rsidP="006720FF">
      <w:pPr>
        <w:jc w:val="both"/>
        <w:rPr>
          <w:b/>
          <w:sz w:val="20"/>
          <w:szCs w:val="20"/>
        </w:rPr>
      </w:pPr>
    </w:p>
    <w:p w:rsidR="006720FF" w:rsidRDefault="006720FF" w:rsidP="006720FF">
      <w:pPr>
        <w:jc w:val="both"/>
        <w:rPr>
          <w:b/>
          <w:sz w:val="20"/>
          <w:szCs w:val="20"/>
        </w:rPr>
      </w:pPr>
    </w:p>
    <w:p w:rsidR="001B7459" w:rsidRDefault="001B7459" w:rsidP="006720FF">
      <w:pPr>
        <w:jc w:val="both"/>
        <w:rPr>
          <w:b/>
          <w:sz w:val="20"/>
          <w:szCs w:val="20"/>
        </w:rPr>
      </w:pPr>
    </w:p>
    <w:p w:rsidR="00062C35" w:rsidRDefault="00062C35" w:rsidP="006720FF">
      <w:pPr>
        <w:jc w:val="both"/>
        <w:rPr>
          <w:b/>
          <w:sz w:val="20"/>
          <w:szCs w:val="20"/>
        </w:rPr>
      </w:pPr>
    </w:p>
    <w:p w:rsidR="00062C35" w:rsidRDefault="00062C35" w:rsidP="006720FF">
      <w:pPr>
        <w:jc w:val="both"/>
        <w:rPr>
          <w:b/>
          <w:sz w:val="20"/>
          <w:szCs w:val="20"/>
        </w:rPr>
      </w:pPr>
    </w:p>
    <w:p w:rsidR="00B8737D" w:rsidRPr="00604997" w:rsidRDefault="00B8737D" w:rsidP="006720FF">
      <w:pPr>
        <w:jc w:val="both"/>
        <w:rPr>
          <w:b/>
          <w:sz w:val="20"/>
          <w:szCs w:val="20"/>
        </w:rPr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80DE1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80DE1" w:rsidRPr="006566B8" w:rsidRDefault="00080DE1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№2</w:t>
            </w:r>
          </w:p>
        </w:tc>
      </w:tr>
      <w:tr w:rsidR="00080DE1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80DE1" w:rsidRPr="006566B8" w:rsidRDefault="00080DE1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080DE1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80DE1" w:rsidRPr="006566B8" w:rsidRDefault="00080DE1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80DE1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80DE1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д.2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80DE1" w:rsidRPr="006566B8" w:rsidTr="0080737B">
        <w:trPr>
          <w:gridAfter w:val="1"/>
          <w:wAfter w:w="3601" w:type="dxa"/>
          <w:trHeight w:hRule="exact" w:val="695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C73866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80737B" w:rsidRDefault="0080737B" w:rsidP="00D506BB">
            <w:pPr>
              <w:rPr>
                <w:sz w:val="20"/>
                <w:szCs w:val="20"/>
              </w:rPr>
            </w:pPr>
            <w:r w:rsidRPr="0080737B">
              <w:rPr>
                <w:sz w:val="20"/>
                <w:szCs w:val="20"/>
              </w:rPr>
              <w:t>450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DA0FF7" w:rsidRDefault="006F66E5" w:rsidP="00D506B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6F66E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80DE1" w:rsidRPr="006566B8">
        <w:trPr>
          <w:gridAfter w:val="1"/>
          <w:wAfter w:w="3601" w:type="dxa"/>
          <w:trHeight w:hRule="exact" w:val="1306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FA5FB7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DE1" w:rsidRPr="00771CA7" w:rsidRDefault="00080DE1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080DE1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A81B4C" w:rsidP="00D506BB">
            <w:pPr>
              <w:rPr>
                <w:sz w:val="20"/>
                <w:szCs w:val="20"/>
              </w:rPr>
            </w:pPr>
            <w:r w:rsidRPr="00A81B4C">
              <w:rPr>
                <w:sz w:val="20"/>
                <w:szCs w:val="20"/>
              </w:rPr>
              <w:t>монолит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B342CF" w:rsidRDefault="00771CA7" w:rsidP="00D506BB">
            <w:pPr>
              <w:rPr>
                <w:sz w:val="20"/>
                <w:szCs w:val="20"/>
              </w:rPr>
            </w:pPr>
            <w:r w:rsidRPr="00B342CF">
              <w:rPr>
                <w:sz w:val="20"/>
                <w:szCs w:val="20"/>
              </w:rPr>
              <w:t xml:space="preserve"> </w:t>
            </w:r>
            <w:r w:rsidR="0086601B">
              <w:rPr>
                <w:sz w:val="20"/>
                <w:szCs w:val="20"/>
              </w:rPr>
              <w:t>ж</w:t>
            </w:r>
            <w:r w:rsidRPr="00B342CF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80DE1" w:rsidRPr="00A81B4C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80DE1" w:rsidRPr="00A81B4C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80DE1" w:rsidRPr="00A81B4C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080DE1" w:rsidP="00D506BB">
            <w:pPr>
              <w:rPr>
                <w:sz w:val="20"/>
                <w:szCs w:val="20"/>
              </w:rPr>
            </w:pPr>
            <w:r w:rsidRPr="00A81B4C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80DE1" w:rsidRPr="00A81B4C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5162CC" w:rsidRDefault="005162CC" w:rsidP="005162CC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080DE1" w:rsidRDefault="00080DE1" w:rsidP="00D506BB">
            <w:pPr>
              <w:rPr>
                <w:sz w:val="20"/>
                <w:szCs w:val="20"/>
              </w:rPr>
            </w:pPr>
          </w:p>
          <w:p w:rsidR="00080DE1" w:rsidRDefault="00080DE1" w:rsidP="00D506BB">
            <w:pPr>
              <w:rPr>
                <w:sz w:val="20"/>
                <w:szCs w:val="20"/>
              </w:rPr>
            </w:pPr>
          </w:p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86601B" w:rsidRDefault="00080DE1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86601B" w:rsidRDefault="00080DE1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80DE1"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080DE1" w:rsidP="00D506BB">
            <w:pPr>
              <w:rPr>
                <w:sz w:val="20"/>
                <w:szCs w:val="20"/>
              </w:rPr>
            </w:pPr>
            <w:r w:rsidRPr="00A81B4C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86601B" w:rsidRDefault="0086601B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80DE1"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80DE1"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A81B4C" w:rsidP="00D506BB">
            <w:pPr>
              <w:rPr>
                <w:sz w:val="20"/>
                <w:szCs w:val="20"/>
              </w:rPr>
            </w:pPr>
            <w:r w:rsidRPr="00A81B4C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80DE1" w:rsidRPr="00A81B4C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="00080DE1" w:rsidRPr="00A81B4C">
              <w:rPr>
                <w:sz w:val="20"/>
                <w:szCs w:val="20"/>
              </w:rPr>
              <w:t>еть</w:t>
            </w:r>
            <w:r w:rsidR="00A81B4C" w:rsidRPr="00A81B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A81B4C" w:rsidP="00D506BB">
            <w:pPr>
              <w:rPr>
                <w:sz w:val="20"/>
                <w:szCs w:val="20"/>
              </w:rPr>
            </w:pPr>
            <w:r w:rsidRPr="00A81B4C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A81B4C" w:rsidRDefault="00080DE1" w:rsidP="00D506BB">
            <w:pPr>
              <w:rPr>
                <w:sz w:val="20"/>
                <w:szCs w:val="20"/>
              </w:rPr>
            </w:pPr>
            <w:r w:rsidRPr="00A81B4C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CD19F4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A81B4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</w:tbl>
    <w:p w:rsidR="00080DE1" w:rsidRDefault="00080DE1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1B7459" w:rsidRDefault="001B7459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80DE1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80DE1" w:rsidRPr="006566B8" w:rsidRDefault="00080DE1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№3</w:t>
            </w:r>
          </w:p>
        </w:tc>
      </w:tr>
      <w:tr w:rsidR="00080DE1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80DE1" w:rsidRPr="006566B8" w:rsidRDefault="00080DE1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080DE1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80DE1" w:rsidRPr="006566B8" w:rsidRDefault="00080DE1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80DE1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80DE1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 w:rsidR="00F64142">
              <w:rPr>
                <w:sz w:val="20"/>
                <w:szCs w:val="20"/>
              </w:rPr>
              <w:t>новый городок, д.3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C73866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F66E5" w:rsidRDefault="006F66E5" w:rsidP="00D506BB">
            <w:pPr>
              <w:rPr>
                <w:sz w:val="20"/>
                <w:szCs w:val="20"/>
              </w:rPr>
            </w:pPr>
            <w:r w:rsidRPr="006F66E5">
              <w:rPr>
                <w:sz w:val="20"/>
                <w:szCs w:val="20"/>
              </w:rPr>
              <w:t>450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DA0FF7" w:rsidRDefault="006F66E5" w:rsidP="00D506B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6F66E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80DE1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080DE1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</w:t>
            </w:r>
            <w:r w:rsidR="00A81B4C" w:rsidRPr="00771CA7">
              <w:rPr>
                <w:sz w:val="20"/>
                <w:szCs w:val="20"/>
              </w:rPr>
              <w:t>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080DE1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771CA7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монолит</w:t>
            </w:r>
            <w:r w:rsidR="00080DE1" w:rsidRPr="00771C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771CA7"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80DE1"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80DE1"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80DE1"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080DE1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80DE1"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771CA7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5162CC" w:rsidRDefault="005162CC" w:rsidP="005162CC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080DE1" w:rsidRPr="0086601B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86601B" w:rsidRDefault="00080DE1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80DE1"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90565A" w:rsidRDefault="00080DE1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90565A" w:rsidRDefault="00080DE1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86601B" w:rsidRDefault="0086601B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80DE1"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80DE1"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90565A" w:rsidRDefault="0090565A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90565A" w:rsidRDefault="0086601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80DE1"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90565A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90565A" w:rsidRDefault="0090565A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80DE1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CD19F4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90565A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  <w:tr w:rsidR="00080DE1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80DE1" w:rsidRPr="006566B8" w:rsidRDefault="00080DE1" w:rsidP="00D506BB">
            <w:pPr>
              <w:rPr>
                <w:sz w:val="20"/>
                <w:szCs w:val="20"/>
              </w:rPr>
            </w:pPr>
          </w:p>
        </w:tc>
      </w:tr>
    </w:tbl>
    <w:p w:rsidR="00080DE1" w:rsidRDefault="00080DE1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B06508" w:rsidRDefault="00B06508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B0650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B06508" w:rsidRPr="006566B8" w:rsidRDefault="00B06508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№4</w:t>
            </w:r>
          </w:p>
        </w:tc>
      </w:tr>
      <w:tr w:rsidR="00B0650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B06508" w:rsidRPr="006566B8" w:rsidRDefault="00B06508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B0650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B06508" w:rsidRPr="006566B8" w:rsidRDefault="00B06508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B06508" w:rsidRPr="006566B8">
        <w:trPr>
          <w:gridAfter w:val="1"/>
          <w:wAfter w:w="3601" w:type="dxa"/>
          <w:trHeight w:val="492"/>
        </w:trPr>
        <w:tc>
          <w:tcPr>
            <w:tcW w:w="51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B06508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д.4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C73866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F66E5" w:rsidRDefault="006F66E5" w:rsidP="00D506BB">
            <w:pPr>
              <w:rPr>
                <w:sz w:val="20"/>
                <w:szCs w:val="20"/>
              </w:rPr>
            </w:pPr>
            <w:r w:rsidRPr="006F66E5">
              <w:rPr>
                <w:sz w:val="20"/>
                <w:szCs w:val="20"/>
              </w:rPr>
              <w:t>450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DA0FF7" w:rsidRDefault="006F66E5" w:rsidP="00D506B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6F66E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B06508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5162CC" w:rsidRDefault="005162CC" w:rsidP="005162CC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B06508" w:rsidRPr="0086601B" w:rsidRDefault="00B06508" w:rsidP="00D506BB">
            <w:pPr>
              <w:rPr>
                <w:sz w:val="20"/>
                <w:szCs w:val="20"/>
              </w:rPr>
            </w:pPr>
          </w:p>
          <w:p w:rsidR="00B06508" w:rsidRPr="0086601B" w:rsidRDefault="00B06508" w:rsidP="00D506BB">
            <w:pPr>
              <w:rPr>
                <w:sz w:val="20"/>
                <w:szCs w:val="20"/>
              </w:rPr>
            </w:pPr>
          </w:p>
          <w:p w:rsidR="00B06508" w:rsidRPr="0086601B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86601B" w:rsidRDefault="00B06508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86601B" w:rsidRDefault="00B06508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CD19F4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</w:tbl>
    <w:p w:rsidR="00B342CF" w:rsidRDefault="00B342CF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p w:rsidR="00062C35" w:rsidRDefault="00062C35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B0650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1B7459" w:rsidRDefault="001B7459" w:rsidP="00B8737D">
            <w:pPr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rPr>
                <w:b/>
                <w:sz w:val="20"/>
                <w:szCs w:val="20"/>
              </w:rPr>
            </w:pPr>
          </w:p>
          <w:p w:rsidR="00B06508" w:rsidRPr="006566B8" w:rsidRDefault="00B06508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</w:t>
            </w:r>
            <w:r w:rsidR="007A1225">
              <w:rPr>
                <w:b/>
                <w:sz w:val="20"/>
                <w:szCs w:val="20"/>
              </w:rPr>
              <w:t>5</w:t>
            </w:r>
          </w:p>
        </w:tc>
      </w:tr>
      <w:tr w:rsidR="00B0650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B06508" w:rsidRPr="006566B8" w:rsidRDefault="00B06508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B0650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B06508" w:rsidRPr="006566B8" w:rsidRDefault="00B06508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B06508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B06508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 w:rsidR="007A1225">
              <w:rPr>
                <w:sz w:val="20"/>
                <w:szCs w:val="20"/>
              </w:rPr>
              <w:t>новый городок, д.5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C73866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F66E5" w:rsidRDefault="006F66E5" w:rsidP="00D506BB">
            <w:pPr>
              <w:rPr>
                <w:sz w:val="20"/>
                <w:szCs w:val="20"/>
              </w:rPr>
            </w:pPr>
            <w:r w:rsidRPr="006F66E5">
              <w:rPr>
                <w:sz w:val="20"/>
                <w:szCs w:val="20"/>
              </w:rPr>
              <w:t>450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DA0FF7" w:rsidRDefault="006F66E5" w:rsidP="00D506B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21D4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B06508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771CA7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5162CC" w:rsidRDefault="005162CC" w:rsidP="005162CC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B06508" w:rsidRPr="0086601B" w:rsidRDefault="00B06508" w:rsidP="00D506BB">
            <w:pPr>
              <w:rPr>
                <w:sz w:val="20"/>
                <w:szCs w:val="20"/>
              </w:rPr>
            </w:pPr>
          </w:p>
          <w:p w:rsidR="00B06508" w:rsidRPr="0086601B" w:rsidRDefault="00B06508" w:rsidP="00D506BB">
            <w:pPr>
              <w:rPr>
                <w:sz w:val="20"/>
                <w:szCs w:val="20"/>
              </w:rPr>
            </w:pPr>
          </w:p>
          <w:p w:rsidR="00B06508" w:rsidRPr="0086601B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86601B" w:rsidRDefault="00B06508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86601B" w:rsidRDefault="00B06508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90565A" w:rsidRDefault="00B06508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B06508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CD19F4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B0650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06508" w:rsidRPr="006566B8" w:rsidRDefault="00B06508" w:rsidP="00D506BB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62C35" w:rsidRDefault="00062C35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062C35" w:rsidRDefault="00062C35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2C3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rPr>
                <w:b/>
                <w:sz w:val="20"/>
                <w:szCs w:val="20"/>
              </w:rPr>
            </w:pPr>
          </w:p>
          <w:p w:rsidR="00062C35" w:rsidRPr="006566B8" w:rsidRDefault="00062C35" w:rsidP="00EE22F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</w:t>
            </w:r>
            <w:r w:rsidR="00EE22FA">
              <w:rPr>
                <w:b/>
                <w:sz w:val="20"/>
                <w:szCs w:val="20"/>
              </w:rPr>
              <w:t>6</w:t>
            </w:r>
          </w:p>
        </w:tc>
      </w:tr>
      <w:tr w:rsidR="00062C35" w:rsidRPr="006566B8" w:rsidTr="00062C35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62C35" w:rsidRPr="006566B8" w:rsidRDefault="00062C35" w:rsidP="00062C3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062C35" w:rsidRPr="006566B8" w:rsidTr="00062C35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62C35" w:rsidRPr="006566B8" w:rsidRDefault="00062C35" w:rsidP="00062C3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62C35" w:rsidRPr="006566B8" w:rsidTr="00062C35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62C35" w:rsidRPr="006566B8" w:rsidRDefault="00062C35" w:rsidP="00062C3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62C35" w:rsidRPr="006566B8" w:rsidTr="00062C35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д.6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отсутвуют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отсутствуют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C73866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F66E5" w:rsidRDefault="00062C35" w:rsidP="00062C35">
            <w:pPr>
              <w:rPr>
                <w:sz w:val="20"/>
                <w:szCs w:val="20"/>
              </w:rPr>
            </w:pPr>
            <w:r w:rsidRPr="006F66E5">
              <w:rPr>
                <w:sz w:val="20"/>
                <w:szCs w:val="20"/>
              </w:rPr>
              <w:t>450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DA0FF7" w:rsidRDefault="00062C35" w:rsidP="00062C3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62C35" w:rsidRPr="006566B8" w:rsidRDefault="00062C35" w:rsidP="00062C3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771CA7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5162CC" w:rsidRDefault="00062C35" w:rsidP="00062C35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062C35" w:rsidRPr="0086601B" w:rsidRDefault="00062C35" w:rsidP="00062C35">
            <w:pPr>
              <w:rPr>
                <w:sz w:val="20"/>
                <w:szCs w:val="20"/>
              </w:rPr>
            </w:pPr>
          </w:p>
          <w:p w:rsidR="00062C35" w:rsidRPr="0086601B" w:rsidRDefault="00062C35" w:rsidP="00062C35">
            <w:pPr>
              <w:rPr>
                <w:sz w:val="20"/>
                <w:szCs w:val="20"/>
              </w:rPr>
            </w:pPr>
          </w:p>
          <w:p w:rsidR="00062C35" w:rsidRPr="0086601B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86601B" w:rsidRDefault="00062C35" w:rsidP="00062C3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90565A" w:rsidRDefault="00062C35" w:rsidP="00062C3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90565A" w:rsidRDefault="00062C35" w:rsidP="00062C3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86601B" w:rsidRDefault="00062C35" w:rsidP="00062C3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90565A" w:rsidRDefault="00062C35" w:rsidP="00062C3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90565A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90565A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90565A" w:rsidRDefault="00062C35" w:rsidP="00062C3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62C35" w:rsidRPr="006566B8" w:rsidTr="00062C35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  <w:tr w:rsidR="00062C35" w:rsidRPr="006566B8" w:rsidTr="00062C35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62C35" w:rsidRPr="006566B8" w:rsidRDefault="00062C35" w:rsidP="00062C35">
            <w:pPr>
              <w:rPr>
                <w:sz w:val="20"/>
                <w:szCs w:val="20"/>
              </w:rPr>
            </w:pPr>
          </w:p>
        </w:tc>
      </w:tr>
    </w:tbl>
    <w:p w:rsidR="00B342CF" w:rsidRDefault="00B342CF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7A1225" w:rsidRDefault="007A1225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7A1225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7A1225" w:rsidRPr="006566B8" w:rsidRDefault="007A1225" w:rsidP="00EE22F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</w:t>
            </w:r>
            <w:r w:rsidR="00EE22FA">
              <w:rPr>
                <w:b/>
                <w:sz w:val="20"/>
                <w:szCs w:val="20"/>
              </w:rPr>
              <w:t>7</w:t>
            </w:r>
          </w:p>
        </w:tc>
      </w:tr>
      <w:tr w:rsidR="007A1225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7A1225" w:rsidRPr="006566B8" w:rsidRDefault="007A1225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7A1225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7A1225" w:rsidRPr="006566B8" w:rsidRDefault="007A1225" w:rsidP="00D506B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7A1225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7A1225" w:rsidRPr="006566B8" w:rsidRDefault="007A1225" w:rsidP="00D506B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7A1225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д.7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C73866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B21D4B" w:rsidRDefault="00B21D4B" w:rsidP="00D506BB">
            <w:pPr>
              <w:rPr>
                <w:sz w:val="20"/>
                <w:szCs w:val="20"/>
              </w:rPr>
            </w:pPr>
            <w:r w:rsidRPr="00B21D4B">
              <w:rPr>
                <w:sz w:val="20"/>
                <w:szCs w:val="20"/>
              </w:rPr>
              <w:t>450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DA0FF7" w:rsidRDefault="00B21D4B" w:rsidP="00D506B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B21D4B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7A1225" w:rsidRPr="006566B8" w:rsidRDefault="007A1225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7A1225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771CA7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5162CC" w:rsidRDefault="005162CC" w:rsidP="005162CC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7A1225" w:rsidRPr="0086601B" w:rsidRDefault="007A1225" w:rsidP="00D506BB">
            <w:pPr>
              <w:rPr>
                <w:sz w:val="20"/>
                <w:szCs w:val="20"/>
              </w:rPr>
            </w:pPr>
          </w:p>
          <w:p w:rsidR="007A1225" w:rsidRPr="0086601B" w:rsidRDefault="007A1225" w:rsidP="00D506BB">
            <w:pPr>
              <w:rPr>
                <w:sz w:val="20"/>
                <w:szCs w:val="20"/>
              </w:rPr>
            </w:pPr>
          </w:p>
          <w:p w:rsidR="007A1225" w:rsidRPr="0086601B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86601B" w:rsidRDefault="007A1225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90565A" w:rsidRDefault="007A1225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90565A" w:rsidRDefault="007A1225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86601B" w:rsidRDefault="007A1225" w:rsidP="00D506BB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90565A" w:rsidRDefault="007A1225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90565A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90565A" w:rsidRDefault="00647F6C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90565A" w:rsidRDefault="007A1225" w:rsidP="00D506BB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7A1225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CD19F4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  <w:tr w:rsidR="007A1225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7A1225" w:rsidRPr="006566B8" w:rsidRDefault="007A1225" w:rsidP="00D506BB">
            <w:pPr>
              <w:rPr>
                <w:sz w:val="20"/>
                <w:szCs w:val="20"/>
              </w:rPr>
            </w:pPr>
          </w:p>
        </w:tc>
      </w:tr>
    </w:tbl>
    <w:p w:rsidR="007A1225" w:rsidRDefault="007A1225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5162CC" w:rsidRDefault="005162CC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5162CC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5162CC" w:rsidRPr="006566B8" w:rsidRDefault="005162CC" w:rsidP="00B8737D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</w:t>
            </w:r>
            <w:r w:rsidR="00B8737D">
              <w:rPr>
                <w:b/>
                <w:sz w:val="20"/>
                <w:szCs w:val="20"/>
              </w:rPr>
              <w:t>8</w:t>
            </w:r>
          </w:p>
        </w:tc>
      </w:tr>
      <w:tr w:rsidR="005162CC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5162CC" w:rsidRPr="006566B8" w:rsidRDefault="005162CC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5162CC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5162CC" w:rsidRPr="006566B8" w:rsidRDefault="005162CC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5162CC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5162CC" w:rsidRPr="006566B8" w:rsidRDefault="005162CC" w:rsidP="0047535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5162CC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д.8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C73866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B21D4B" w:rsidRDefault="00B21D4B" w:rsidP="0047535A">
            <w:pPr>
              <w:rPr>
                <w:sz w:val="20"/>
                <w:szCs w:val="20"/>
              </w:rPr>
            </w:pPr>
            <w:r w:rsidRPr="00B21D4B">
              <w:rPr>
                <w:sz w:val="20"/>
                <w:szCs w:val="20"/>
              </w:rPr>
              <w:t>450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DA0FF7" w:rsidRDefault="00B21D4B" w:rsidP="0047535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B21D4B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5162CC" w:rsidRPr="006566B8" w:rsidRDefault="005162C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5162CC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771CA7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5162CC" w:rsidRDefault="005162CC" w:rsidP="0047535A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5162CC" w:rsidRPr="0086601B" w:rsidRDefault="005162CC" w:rsidP="0047535A">
            <w:pPr>
              <w:rPr>
                <w:sz w:val="20"/>
                <w:szCs w:val="20"/>
              </w:rPr>
            </w:pPr>
          </w:p>
          <w:p w:rsidR="005162CC" w:rsidRPr="0086601B" w:rsidRDefault="005162CC" w:rsidP="0047535A">
            <w:pPr>
              <w:rPr>
                <w:sz w:val="20"/>
                <w:szCs w:val="20"/>
              </w:rPr>
            </w:pPr>
          </w:p>
          <w:p w:rsidR="005162CC" w:rsidRPr="0086601B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86601B" w:rsidRDefault="005162CC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90565A" w:rsidRDefault="005162C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90565A" w:rsidRDefault="005162C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86601B" w:rsidRDefault="005162CC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90565A" w:rsidRDefault="005162C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90565A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90565A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90565A" w:rsidRDefault="005162C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5162CC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CD19F4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  <w:tr w:rsidR="005162CC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5162CC" w:rsidRPr="006566B8" w:rsidRDefault="005162CC" w:rsidP="0047535A">
            <w:pPr>
              <w:rPr>
                <w:sz w:val="20"/>
                <w:szCs w:val="20"/>
              </w:rPr>
            </w:pPr>
          </w:p>
        </w:tc>
      </w:tr>
    </w:tbl>
    <w:p w:rsidR="005162CC" w:rsidRDefault="005162CC" w:rsidP="00080DE1">
      <w:pPr>
        <w:jc w:val="both"/>
      </w:pPr>
    </w:p>
    <w:p w:rsidR="00647F6C" w:rsidRDefault="00647F6C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97"/>
        <w:gridCol w:w="139"/>
        <w:gridCol w:w="170"/>
        <w:gridCol w:w="3292"/>
        <w:gridCol w:w="309"/>
      </w:tblGrid>
      <w:tr w:rsidR="00647F6C" w:rsidRPr="006566B8" w:rsidTr="001B7459">
        <w:trPr>
          <w:gridAfter w:val="2"/>
          <w:wAfter w:w="3601" w:type="dxa"/>
        </w:trPr>
        <w:tc>
          <w:tcPr>
            <w:tcW w:w="10137" w:type="dxa"/>
            <w:gridSpan w:val="27"/>
            <w:shd w:val="clear" w:color="auto" w:fill="auto"/>
          </w:tcPr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rPr>
                <w:b/>
                <w:sz w:val="20"/>
                <w:szCs w:val="20"/>
              </w:rPr>
            </w:pPr>
          </w:p>
          <w:p w:rsidR="00647F6C" w:rsidRPr="006566B8" w:rsidRDefault="00647F6C" w:rsidP="00B8737D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</w:t>
            </w:r>
            <w:r w:rsidR="00B8737D">
              <w:rPr>
                <w:b/>
                <w:sz w:val="20"/>
                <w:szCs w:val="20"/>
              </w:rPr>
              <w:t>9</w:t>
            </w:r>
          </w:p>
        </w:tc>
      </w:tr>
      <w:tr w:rsidR="00647F6C" w:rsidRPr="006566B8" w:rsidTr="001B7459">
        <w:trPr>
          <w:gridAfter w:val="2"/>
          <w:wAfter w:w="3601" w:type="dxa"/>
        </w:trPr>
        <w:tc>
          <w:tcPr>
            <w:tcW w:w="10137" w:type="dxa"/>
            <w:gridSpan w:val="27"/>
            <w:shd w:val="clear" w:color="auto" w:fill="auto"/>
          </w:tcPr>
          <w:p w:rsidR="00647F6C" w:rsidRPr="006566B8" w:rsidRDefault="00647F6C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647F6C" w:rsidRPr="006566B8" w:rsidTr="001B7459">
        <w:trPr>
          <w:gridAfter w:val="2"/>
          <w:wAfter w:w="3601" w:type="dxa"/>
        </w:trPr>
        <w:tc>
          <w:tcPr>
            <w:tcW w:w="10137" w:type="dxa"/>
            <w:gridSpan w:val="27"/>
            <w:shd w:val="clear" w:color="auto" w:fill="auto"/>
          </w:tcPr>
          <w:p w:rsidR="00647F6C" w:rsidRPr="006566B8" w:rsidRDefault="00647F6C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647F6C" w:rsidRPr="006566B8" w:rsidTr="001B7459">
        <w:trPr>
          <w:gridAfter w:val="2"/>
          <w:wAfter w:w="3601" w:type="dxa"/>
        </w:trPr>
        <w:tc>
          <w:tcPr>
            <w:tcW w:w="516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</w:trPr>
        <w:tc>
          <w:tcPr>
            <w:tcW w:w="10137" w:type="dxa"/>
            <w:gridSpan w:val="27"/>
            <w:shd w:val="clear" w:color="auto" w:fill="auto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647F6C" w:rsidRPr="006566B8" w:rsidTr="001B7459">
        <w:trPr>
          <w:gridAfter w:val="2"/>
          <w:wAfter w:w="3601" w:type="dxa"/>
        </w:trPr>
        <w:tc>
          <w:tcPr>
            <w:tcW w:w="516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д.9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20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10137" w:type="dxa"/>
            <w:gridSpan w:val="27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622" w:type="dxa"/>
            <w:gridSpan w:val="11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C73866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422" w:type="dxa"/>
            <w:gridSpan w:val="1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B21D4B" w:rsidRDefault="00B21D4B" w:rsidP="0047535A">
            <w:pPr>
              <w:rPr>
                <w:sz w:val="20"/>
                <w:szCs w:val="20"/>
              </w:rPr>
            </w:pPr>
            <w:r w:rsidRPr="00B21D4B">
              <w:rPr>
                <w:sz w:val="20"/>
                <w:szCs w:val="20"/>
              </w:rPr>
              <w:t>450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8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422" w:type="dxa"/>
            <w:gridSpan w:val="1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47F6C" w:rsidRPr="004413D7" w:rsidRDefault="00647F6C" w:rsidP="0047535A">
            <w:pPr>
              <w:rPr>
                <w:sz w:val="20"/>
                <w:szCs w:val="20"/>
              </w:rPr>
            </w:pPr>
            <w:r w:rsidRPr="004413D7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4413D7" w:rsidRDefault="004413D7" w:rsidP="0047535A">
            <w:pPr>
              <w:rPr>
                <w:sz w:val="20"/>
                <w:szCs w:val="20"/>
              </w:rPr>
            </w:pPr>
            <w:r w:rsidRPr="004413D7">
              <w:rPr>
                <w:sz w:val="20"/>
                <w:szCs w:val="20"/>
              </w:rPr>
              <w:t>1252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4413D7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10137" w:type="dxa"/>
            <w:gridSpan w:val="27"/>
            <w:shd w:val="clear" w:color="auto" w:fill="auto"/>
            <w:vAlign w:val="center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5162CC" w:rsidRDefault="00647F6C" w:rsidP="0047535A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647F6C" w:rsidRPr="0086601B" w:rsidRDefault="00647F6C" w:rsidP="0047535A">
            <w:pPr>
              <w:rPr>
                <w:sz w:val="20"/>
                <w:szCs w:val="20"/>
              </w:rPr>
            </w:pPr>
          </w:p>
          <w:p w:rsidR="00647F6C" w:rsidRPr="0086601B" w:rsidRDefault="00647F6C" w:rsidP="0047535A">
            <w:pPr>
              <w:rPr>
                <w:sz w:val="20"/>
                <w:szCs w:val="20"/>
              </w:rPr>
            </w:pPr>
          </w:p>
          <w:p w:rsidR="00647F6C" w:rsidRPr="0086601B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86601B" w:rsidRDefault="00647F6C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10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86601B" w:rsidRDefault="00647F6C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2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CD19F4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2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</w:trPr>
        <w:tc>
          <w:tcPr>
            <w:tcW w:w="9828" w:type="dxa"/>
            <w:gridSpan w:val="25"/>
            <w:shd w:val="clear" w:color="auto" w:fill="auto"/>
          </w:tcPr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47535A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rPr>
                <w:b/>
                <w:sz w:val="20"/>
                <w:szCs w:val="20"/>
              </w:rPr>
            </w:pPr>
          </w:p>
          <w:p w:rsidR="00B8737D" w:rsidRDefault="00B8737D" w:rsidP="00B8737D">
            <w:pPr>
              <w:rPr>
                <w:b/>
                <w:sz w:val="20"/>
                <w:szCs w:val="20"/>
              </w:rPr>
            </w:pPr>
          </w:p>
          <w:p w:rsidR="00647F6C" w:rsidRPr="006566B8" w:rsidRDefault="00647F6C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</w:t>
            </w:r>
            <w:r w:rsidR="00B8737D">
              <w:rPr>
                <w:b/>
                <w:sz w:val="20"/>
                <w:szCs w:val="20"/>
              </w:rPr>
              <w:t>10</w:t>
            </w:r>
          </w:p>
        </w:tc>
      </w:tr>
      <w:tr w:rsidR="00647F6C" w:rsidRPr="006566B8" w:rsidTr="001B7459">
        <w:trPr>
          <w:gridAfter w:val="4"/>
          <w:wAfter w:w="3910" w:type="dxa"/>
        </w:trPr>
        <w:tc>
          <w:tcPr>
            <w:tcW w:w="9828" w:type="dxa"/>
            <w:gridSpan w:val="25"/>
            <w:shd w:val="clear" w:color="auto" w:fill="auto"/>
          </w:tcPr>
          <w:p w:rsidR="00647F6C" w:rsidRPr="006566B8" w:rsidRDefault="00647F6C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647F6C" w:rsidRPr="006566B8" w:rsidTr="001B7459">
        <w:trPr>
          <w:gridAfter w:val="4"/>
          <w:wAfter w:w="3910" w:type="dxa"/>
        </w:trPr>
        <w:tc>
          <w:tcPr>
            <w:tcW w:w="9828" w:type="dxa"/>
            <w:gridSpan w:val="25"/>
            <w:shd w:val="clear" w:color="auto" w:fill="auto"/>
          </w:tcPr>
          <w:p w:rsidR="00647F6C" w:rsidRPr="006566B8" w:rsidRDefault="00647F6C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647F6C" w:rsidRPr="006566B8" w:rsidTr="001B7459">
        <w:trPr>
          <w:gridAfter w:val="3"/>
          <w:wAfter w:w="3771" w:type="dxa"/>
        </w:trPr>
        <w:tc>
          <w:tcPr>
            <w:tcW w:w="516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</w:trPr>
        <w:tc>
          <w:tcPr>
            <w:tcW w:w="9828" w:type="dxa"/>
            <w:gridSpan w:val="25"/>
            <w:shd w:val="clear" w:color="auto" w:fill="auto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647F6C" w:rsidRPr="006566B8" w:rsidTr="001B7459">
        <w:trPr>
          <w:gridAfter w:val="3"/>
          <w:wAfter w:w="3771" w:type="dxa"/>
        </w:trPr>
        <w:tc>
          <w:tcPr>
            <w:tcW w:w="516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71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новый </w:t>
            </w:r>
            <w:r w:rsidR="0047535A">
              <w:rPr>
                <w:sz w:val="20"/>
                <w:szCs w:val="20"/>
              </w:rPr>
              <w:t>городок, д.10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50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51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31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571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491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11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691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691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10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6910" w:type="dxa"/>
            <w:gridSpan w:val="18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691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691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571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9828" w:type="dxa"/>
            <w:gridSpan w:val="25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9312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</w:t>
            </w:r>
          </w:p>
        </w:tc>
        <w:tc>
          <w:tcPr>
            <w:tcW w:w="3313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C73866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4143,60</w:t>
            </w:r>
          </w:p>
        </w:tc>
        <w:tc>
          <w:tcPr>
            <w:tcW w:w="4113" w:type="dxa"/>
            <w:gridSpan w:val="11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3693,6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4413D7" w:rsidRDefault="004413D7" w:rsidP="0047535A">
            <w:pPr>
              <w:rPr>
                <w:sz w:val="20"/>
                <w:szCs w:val="20"/>
              </w:rPr>
            </w:pPr>
            <w:r w:rsidRPr="004413D7">
              <w:rPr>
                <w:sz w:val="20"/>
                <w:szCs w:val="20"/>
              </w:rPr>
              <w:t>450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3" w:type="dxa"/>
            <w:gridSpan w:val="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113" w:type="dxa"/>
            <w:gridSpan w:val="11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312" w:type="dxa"/>
            <w:gridSpan w:val="24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DA0FF7" w:rsidRDefault="004413D7" w:rsidP="0047535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291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4413D7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47F6C" w:rsidRPr="006566B8" w:rsidTr="001B7459">
        <w:trPr>
          <w:gridAfter w:val="3"/>
          <w:wAfter w:w="377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9828" w:type="dxa"/>
            <w:gridSpan w:val="25"/>
            <w:shd w:val="clear" w:color="auto" w:fill="auto"/>
            <w:vAlign w:val="center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771CA7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5162CC" w:rsidRDefault="00647F6C" w:rsidP="0047535A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647F6C" w:rsidRPr="0086601B" w:rsidRDefault="00647F6C" w:rsidP="0047535A">
            <w:pPr>
              <w:rPr>
                <w:sz w:val="20"/>
                <w:szCs w:val="20"/>
              </w:rPr>
            </w:pPr>
          </w:p>
          <w:p w:rsidR="00647F6C" w:rsidRPr="0086601B" w:rsidRDefault="00647F6C" w:rsidP="0047535A">
            <w:pPr>
              <w:rPr>
                <w:sz w:val="20"/>
                <w:szCs w:val="20"/>
              </w:rPr>
            </w:pPr>
          </w:p>
          <w:p w:rsidR="00647F6C" w:rsidRPr="0086601B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86601B" w:rsidRDefault="00647F6C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210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3"/>
          <w:wAfter w:w="3771" w:type="dxa"/>
          <w:trHeight w:hRule="exact" w:val="14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86601B" w:rsidRDefault="00647F6C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1"/>
          <w:wAfter w:w="309" w:type="dxa"/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90565A" w:rsidRDefault="00647F6C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647F6C" w:rsidRPr="006566B8" w:rsidTr="001B7459">
        <w:trPr>
          <w:gridAfter w:val="4"/>
          <w:wAfter w:w="3910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5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4"/>
          <w:wAfter w:w="3910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CD19F4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  <w:tr w:rsidR="00647F6C" w:rsidRPr="006566B8" w:rsidTr="001B7459">
        <w:trPr>
          <w:gridAfter w:val="3"/>
          <w:wAfter w:w="377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Default="00647F6C" w:rsidP="0047535A">
            <w:pPr>
              <w:rPr>
                <w:sz w:val="20"/>
                <w:szCs w:val="20"/>
              </w:rPr>
            </w:pPr>
          </w:p>
          <w:p w:rsidR="00B8737D" w:rsidRDefault="00B8737D" w:rsidP="0047535A">
            <w:pPr>
              <w:rPr>
                <w:sz w:val="20"/>
                <w:szCs w:val="20"/>
              </w:rPr>
            </w:pPr>
          </w:p>
          <w:p w:rsidR="00B8737D" w:rsidRDefault="00B8737D" w:rsidP="0047535A">
            <w:pPr>
              <w:rPr>
                <w:sz w:val="20"/>
                <w:szCs w:val="20"/>
              </w:rPr>
            </w:pPr>
          </w:p>
          <w:p w:rsidR="00B8737D" w:rsidRDefault="00B8737D" w:rsidP="0047535A">
            <w:pPr>
              <w:rPr>
                <w:sz w:val="20"/>
                <w:szCs w:val="20"/>
              </w:rPr>
            </w:pPr>
          </w:p>
          <w:p w:rsidR="00B8737D" w:rsidRDefault="00B8737D" w:rsidP="0047535A">
            <w:pPr>
              <w:rPr>
                <w:sz w:val="20"/>
                <w:szCs w:val="20"/>
              </w:rPr>
            </w:pPr>
          </w:p>
          <w:p w:rsidR="00B8737D" w:rsidRDefault="00B8737D" w:rsidP="0047535A">
            <w:pPr>
              <w:rPr>
                <w:sz w:val="20"/>
                <w:szCs w:val="20"/>
              </w:rPr>
            </w:pPr>
          </w:p>
          <w:p w:rsidR="00B8737D" w:rsidRPr="006566B8" w:rsidRDefault="00B8737D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647F6C" w:rsidRPr="006566B8" w:rsidRDefault="00647F6C" w:rsidP="0047535A">
            <w:pPr>
              <w:rPr>
                <w:sz w:val="20"/>
                <w:szCs w:val="20"/>
              </w:rPr>
            </w:pPr>
          </w:p>
        </w:tc>
      </w:tr>
    </w:tbl>
    <w:p w:rsidR="00647F6C" w:rsidRDefault="00647F6C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609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277"/>
        <w:gridCol w:w="3601"/>
      </w:tblGrid>
      <w:tr w:rsidR="0047535A" w:rsidRPr="006566B8">
        <w:trPr>
          <w:gridAfter w:val="1"/>
          <w:wAfter w:w="3601" w:type="dxa"/>
          <w:trHeight w:val="529"/>
        </w:trPr>
        <w:tc>
          <w:tcPr>
            <w:tcW w:w="10008" w:type="dxa"/>
            <w:gridSpan w:val="25"/>
            <w:shd w:val="clear" w:color="auto" w:fill="auto"/>
          </w:tcPr>
          <w:p w:rsidR="0047535A" w:rsidRPr="006566B8" w:rsidRDefault="0047535A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1</w:t>
            </w:r>
          </w:p>
        </w:tc>
      </w:tr>
      <w:tr w:rsidR="0047535A" w:rsidRPr="006566B8">
        <w:trPr>
          <w:gridAfter w:val="1"/>
          <w:wAfter w:w="3601" w:type="dxa"/>
          <w:trHeight w:val="366"/>
        </w:trPr>
        <w:tc>
          <w:tcPr>
            <w:tcW w:w="10008" w:type="dxa"/>
            <w:gridSpan w:val="25"/>
            <w:shd w:val="clear" w:color="auto" w:fill="auto"/>
          </w:tcPr>
          <w:p w:rsidR="0047535A" w:rsidRPr="006566B8" w:rsidRDefault="0047535A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47535A" w:rsidRPr="006566B8">
        <w:trPr>
          <w:gridAfter w:val="1"/>
          <w:wAfter w:w="3601" w:type="dxa"/>
          <w:trHeight w:val="362"/>
        </w:trPr>
        <w:tc>
          <w:tcPr>
            <w:tcW w:w="10008" w:type="dxa"/>
            <w:gridSpan w:val="25"/>
            <w:shd w:val="clear" w:color="auto" w:fill="auto"/>
          </w:tcPr>
          <w:p w:rsidR="0047535A" w:rsidRPr="006566B8" w:rsidRDefault="0047535A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47535A" w:rsidRPr="006566B8">
        <w:trPr>
          <w:gridAfter w:val="1"/>
          <w:wAfter w:w="3601" w:type="dxa"/>
          <w:trHeight w:val="344"/>
        </w:trPr>
        <w:tc>
          <w:tcPr>
            <w:tcW w:w="51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val="479"/>
        </w:trPr>
        <w:tc>
          <w:tcPr>
            <w:tcW w:w="10008" w:type="dxa"/>
            <w:gridSpan w:val="25"/>
            <w:shd w:val="clear" w:color="auto" w:fill="auto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47535A" w:rsidRPr="006566B8" w:rsidTr="00EE15B4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 w:rsidTr="00EE15B4">
        <w:trPr>
          <w:gridAfter w:val="1"/>
          <w:wAfter w:w="3601" w:type="dxa"/>
          <w:trHeight w:hRule="exact" w:val="66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89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д.11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545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539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69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501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EE15B4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589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549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09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492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292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 w:rsidTr="00EE15B4">
        <w:trPr>
          <w:gridAfter w:val="1"/>
          <w:wAfter w:w="3601" w:type="dxa"/>
          <w:trHeight w:hRule="exact" w:val="545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09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09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679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28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09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57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09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09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608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492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EE15B4" w:rsidRDefault="0047535A" w:rsidP="0047535A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589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 w:rsidTr="00EE15B4">
        <w:trPr>
          <w:gridAfter w:val="1"/>
          <w:wAfter w:w="3601" w:type="dxa"/>
          <w:trHeight w:hRule="exact" w:val="551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492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495"/>
        </w:trPr>
        <w:tc>
          <w:tcPr>
            <w:tcW w:w="1000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9492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 w:rsidTr="00EE15B4">
        <w:trPr>
          <w:gridAfter w:val="1"/>
          <w:wAfter w:w="3601" w:type="dxa"/>
          <w:trHeight w:hRule="exact" w:val="549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</w:t>
            </w:r>
          </w:p>
        </w:tc>
        <w:tc>
          <w:tcPr>
            <w:tcW w:w="34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543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492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52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492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C73866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</w:t>
            </w:r>
          </w:p>
        </w:tc>
        <w:tc>
          <w:tcPr>
            <w:tcW w:w="4293" w:type="dxa"/>
            <w:gridSpan w:val="11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3213,7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492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492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147C9E" w:rsidRDefault="00147C9E" w:rsidP="0047535A">
            <w:pPr>
              <w:rPr>
                <w:sz w:val="20"/>
                <w:szCs w:val="20"/>
              </w:rPr>
            </w:pPr>
            <w:r w:rsidRPr="00147C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47535A" w:rsidRPr="006566B8" w:rsidTr="00EE15B4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13660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429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492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492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DA0FF7" w:rsidRDefault="00147C9E" w:rsidP="0047535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0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147C9E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10008" w:type="dxa"/>
            <w:gridSpan w:val="25"/>
            <w:shd w:val="clear" w:color="auto" w:fill="auto"/>
            <w:vAlign w:val="center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47535A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5162CC" w:rsidRDefault="0047535A" w:rsidP="0047535A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47535A" w:rsidRPr="0086601B" w:rsidRDefault="0047535A" w:rsidP="0047535A">
            <w:pPr>
              <w:rPr>
                <w:sz w:val="20"/>
                <w:szCs w:val="20"/>
              </w:rPr>
            </w:pPr>
          </w:p>
          <w:p w:rsidR="0047535A" w:rsidRPr="0086601B" w:rsidRDefault="0047535A" w:rsidP="0047535A">
            <w:pPr>
              <w:rPr>
                <w:sz w:val="20"/>
                <w:szCs w:val="20"/>
              </w:rPr>
            </w:pPr>
          </w:p>
          <w:p w:rsidR="0047535A" w:rsidRPr="0086601B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86601B" w:rsidRDefault="0047535A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 w:rsidTr="001B7459">
        <w:trPr>
          <w:gridAfter w:val="1"/>
          <w:wAfter w:w="3601" w:type="dxa"/>
          <w:trHeight w:hRule="exact" w:val="22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86601B" w:rsidRDefault="0047535A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CD19F4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</w:tbl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47535A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47535A" w:rsidRPr="006566B8" w:rsidRDefault="0047535A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2</w:t>
            </w:r>
          </w:p>
        </w:tc>
      </w:tr>
      <w:tr w:rsidR="0047535A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47535A" w:rsidRPr="006566B8" w:rsidRDefault="0047535A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47535A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47535A" w:rsidRPr="006566B8" w:rsidRDefault="0047535A" w:rsidP="0047535A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47535A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47535A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д.12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C73866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147C9E" w:rsidRDefault="00147C9E" w:rsidP="0047535A">
            <w:pPr>
              <w:rPr>
                <w:sz w:val="20"/>
                <w:szCs w:val="20"/>
              </w:rPr>
            </w:pPr>
            <w:r w:rsidRPr="00147C9E">
              <w:rPr>
                <w:sz w:val="20"/>
                <w:szCs w:val="20"/>
              </w:rPr>
              <w:t>428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13660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DA0FF7" w:rsidRDefault="00147C9E" w:rsidP="0047535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147C9E" w:rsidP="0014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  <w:r w:rsidRPr="006566B8">
              <w:rPr>
                <w:sz w:val="20"/>
                <w:szCs w:val="20"/>
              </w:rPr>
              <w:t xml:space="preserve"> 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47535A" w:rsidRPr="006566B8" w:rsidTr="009729CF">
        <w:trPr>
          <w:gridAfter w:val="1"/>
          <w:wAfter w:w="3601" w:type="dxa"/>
          <w:trHeight w:hRule="exact" w:val="103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771CA7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5162CC" w:rsidRDefault="0047535A" w:rsidP="0047535A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47535A" w:rsidRPr="0086601B" w:rsidRDefault="0047535A" w:rsidP="0047535A">
            <w:pPr>
              <w:rPr>
                <w:sz w:val="20"/>
                <w:szCs w:val="20"/>
              </w:rPr>
            </w:pPr>
          </w:p>
          <w:p w:rsidR="0047535A" w:rsidRPr="0086601B" w:rsidRDefault="0047535A" w:rsidP="0047535A">
            <w:pPr>
              <w:rPr>
                <w:sz w:val="20"/>
                <w:szCs w:val="20"/>
              </w:rPr>
            </w:pPr>
          </w:p>
          <w:p w:rsidR="0047535A" w:rsidRPr="0086601B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86601B" w:rsidRDefault="0047535A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 w:rsidTr="001B7459">
        <w:trPr>
          <w:gridAfter w:val="1"/>
          <w:wAfter w:w="3601" w:type="dxa"/>
          <w:trHeight w:hRule="exact" w:val="18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86601B" w:rsidRDefault="0047535A" w:rsidP="0047535A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90565A" w:rsidRDefault="0047535A" w:rsidP="0047535A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47535A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CD19F4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  <w:tr w:rsidR="0047535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7535A" w:rsidRPr="006566B8" w:rsidRDefault="0047535A" w:rsidP="0047535A">
            <w:pPr>
              <w:rPr>
                <w:sz w:val="20"/>
                <w:szCs w:val="20"/>
              </w:rPr>
            </w:pPr>
          </w:p>
        </w:tc>
      </w:tr>
    </w:tbl>
    <w:p w:rsidR="0047535A" w:rsidRDefault="0047535A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3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д.13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C73866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147C9E" w:rsidRDefault="00147C9E" w:rsidP="00063ED5">
            <w:pPr>
              <w:rPr>
                <w:sz w:val="20"/>
                <w:szCs w:val="20"/>
              </w:rPr>
            </w:pPr>
            <w:r w:rsidRPr="00147C9E">
              <w:rPr>
                <w:sz w:val="20"/>
                <w:szCs w:val="20"/>
              </w:rPr>
              <w:t>428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13660A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DA0FF7" w:rsidRDefault="00147C9E" w:rsidP="00063ED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147C9E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2A2B77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5162CC" w:rsidRDefault="002A2B77" w:rsidP="00063ED5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CD19F4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</w:tbl>
    <w:p w:rsidR="002A2B77" w:rsidRDefault="002A2B77" w:rsidP="00080DE1">
      <w:pPr>
        <w:jc w:val="both"/>
      </w:pPr>
    </w:p>
    <w:p w:rsidR="002A2B77" w:rsidRDefault="002A2B77" w:rsidP="00080DE1">
      <w:pPr>
        <w:jc w:val="both"/>
      </w:pPr>
    </w:p>
    <w:p w:rsidR="009729CF" w:rsidRDefault="009729CF" w:rsidP="00080DE1">
      <w:pPr>
        <w:jc w:val="both"/>
      </w:pPr>
    </w:p>
    <w:p w:rsidR="009729CF" w:rsidRDefault="009729CF" w:rsidP="00080DE1">
      <w:pPr>
        <w:jc w:val="both"/>
      </w:pPr>
    </w:p>
    <w:p w:rsidR="009729CF" w:rsidRDefault="009729CF" w:rsidP="00080DE1">
      <w:pPr>
        <w:jc w:val="both"/>
      </w:pPr>
    </w:p>
    <w:p w:rsidR="009729CF" w:rsidRDefault="009729CF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9729CF" w:rsidRDefault="009729CF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FE524B" w:rsidRDefault="00FE524B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4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д.14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C73866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E41BEC" w:rsidRDefault="00E41BEC" w:rsidP="00063ED5">
            <w:pPr>
              <w:rPr>
                <w:sz w:val="20"/>
                <w:szCs w:val="20"/>
              </w:rPr>
            </w:pPr>
            <w:r w:rsidRPr="00E41BEC">
              <w:rPr>
                <w:sz w:val="20"/>
                <w:szCs w:val="20"/>
              </w:rPr>
              <w:t>428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13660A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DA0FF7" w:rsidRDefault="00E41BEC" w:rsidP="00063ED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E41BEC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2A2B77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5162CC" w:rsidRDefault="002A2B77" w:rsidP="00063ED5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CD19F4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</w:tbl>
    <w:p w:rsidR="002A2B77" w:rsidRDefault="002A2B77" w:rsidP="00080DE1">
      <w:pPr>
        <w:jc w:val="both"/>
      </w:pPr>
    </w:p>
    <w:p w:rsidR="002A2B77" w:rsidRDefault="002A2B77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2A2B77" w:rsidRPr="006566B8" w:rsidRDefault="002A2B77" w:rsidP="00FE524B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5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C73866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E41BEC" w:rsidRDefault="00E41BEC" w:rsidP="00063ED5">
            <w:pPr>
              <w:rPr>
                <w:sz w:val="20"/>
                <w:szCs w:val="20"/>
              </w:rPr>
            </w:pPr>
            <w:r w:rsidRPr="00E41BEC">
              <w:rPr>
                <w:sz w:val="20"/>
                <w:szCs w:val="20"/>
              </w:rPr>
              <w:t>428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13660A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DA0FF7" w:rsidRDefault="00E41BEC" w:rsidP="00063ED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E41BEC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2A2B77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5162CC" w:rsidRDefault="002A2B77" w:rsidP="00063ED5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CD19F4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</w:tbl>
    <w:p w:rsidR="002A2B77" w:rsidRDefault="002A2B77" w:rsidP="00080DE1">
      <w:pPr>
        <w:jc w:val="both"/>
      </w:pPr>
    </w:p>
    <w:p w:rsidR="002A2B77" w:rsidRDefault="002A2B77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729CF" w:rsidRDefault="009729CF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2A2B77" w:rsidRPr="006566B8" w:rsidRDefault="002A2B77" w:rsidP="00326A46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6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д.16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C73866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E41BEC" w:rsidRDefault="00E41BEC" w:rsidP="00063ED5">
            <w:pPr>
              <w:rPr>
                <w:sz w:val="20"/>
                <w:szCs w:val="20"/>
              </w:rPr>
            </w:pPr>
            <w:r w:rsidRPr="00E41BEC">
              <w:rPr>
                <w:sz w:val="20"/>
                <w:szCs w:val="20"/>
              </w:rPr>
              <w:t>428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13660A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DA0FF7" w:rsidRDefault="00E41BEC" w:rsidP="00063ED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E41BEC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2A2B77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5162CC" w:rsidRDefault="002A2B77" w:rsidP="00063ED5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CD19F4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</w:tbl>
    <w:p w:rsidR="002A2B77" w:rsidRDefault="002A2B77" w:rsidP="00080DE1">
      <w:pPr>
        <w:jc w:val="both"/>
      </w:pPr>
    </w:p>
    <w:p w:rsidR="002A2B77" w:rsidRDefault="002A2B77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965327" w:rsidRDefault="00965327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63ED5">
            <w:pPr>
              <w:jc w:val="center"/>
              <w:rPr>
                <w:b/>
                <w:sz w:val="20"/>
                <w:szCs w:val="20"/>
              </w:rPr>
            </w:pPr>
          </w:p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7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2A2B77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д.17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40DD0">
              <w:rPr>
                <w:sz w:val="20"/>
                <w:szCs w:val="20"/>
              </w:rPr>
              <w:t>0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10309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C73866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2736,36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1695,86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E41BEC" w:rsidRDefault="00E41BEC" w:rsidP="00063ED5">
            <w:pPr>
              <w:rPr>
                <w:sz w:val="20"/>
                <w:szCs w:val="20"/>
              </w:rPr>
            </w:pPr>
            <w:r w:rsidRPr="00E41BEC">
              <w:rPr>
                <w:sz w:val="20"/>
                <w:szCs w:val="20"/>
              </w:rPr>
              <w:t>410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  <w:p w:rsidR="0013660A" w:rsidRDefault="0013660A" w:rsidP="00063ED5">
            <w:pPr>
              <w:rPr>
                <w:sz w:val="20"/>
                <w:szCs w:val="20"/>
              </w:rPr>
            </w:pPr>
          </w:p>
          <w:p w:rsidR="0013660A" w:rsidRDefault="0013660A" w:rsidP="00063ED5">
            <w:pPr>
              <w:rPr>
                <w:sz w:val="20"/>
                <w:szCs w:val="20"/>
              </w:rPr>
            </w:pPr>
          </w:p>
          <w:p w:rsidR="0013660A" w:rsidRPr="006566B8" w:rsidRDefault="0013660A" w:rsidP="00063ED5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13660A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DA0FF7" w:rsidRDefault="00E41BEC" w:rsidP="00063ED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3216,22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E41BEC" w:rsidP="00E41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  <w:r w:rsidRPr="006566B8">
              <w:rPr>
                <w:sz w:val="20"/>
                <w:szCs w:val="20"/>
              </w:rPr>
              <w:t xml:space="preserve"> 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2A2B77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771CA7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5162CC" w:rsidRDefault="002A2B77" w:rsidP="00063ED5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  <w:p w:rsidR="002A2B77" w:rsidRPr="0086601B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86601B" w:rsidRDefault="002A2B77" w:rsidP="00063ED5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90565A" w:rsidRDefault="002A2B77" w:rsidP="00063ED5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2A2B77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CD19F4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  <w:tr w:rsidR="002A2B77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A2B77" w:rsidRPr="006566B8" w:rsidRDefault="002A2B77" w:rsidP="00063ED5">
            <w:pPr>
              <w:rPr>
                <w:sz w:val="20"/>
                <w:szCs w:val="20"/>
              </w:rPr>
            </w:pPr>
          </w:p>
        </w:tc>
      </w:tr>
    </w:tbl>
    <w:p w:rsidR="002A2B77" w:rsidRDefault="002A2B77" w:rsidP="00080DE1">
      <w:pPr>
        <w:jc w:val="both"/>
      </w:pPr>
    </w:p>
    <w:p w:rsidR="00807EEA" w:rsidRDefault="00807EEA" w:rsidP="00080DE1">
      <w:pPr>
        <w:jc w:val="both"/>
      </w:pPr>
    </w:p>
    <w:p w:rsidR="00965327" w:rsidRDefault="00965327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p w:rsidR="00B8737D" w:rsidRDefault="00B8737D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807EEA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326A46" w:rsidRPr="005D6459" w:rsidRDefault="00326A46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807EEA" w:rsidRPr="006566B8" w:rsidRDefault="00807EEA" w:rsidP="00EA5514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8</w:t>
            </w:r>
          </w:p>
        </w:tc>
      </w:tr>
      <w:tr w:rsidR="00807EEA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807EEA" w:rsidRPr="006566B8" w:rsidRDefault="00807EEA" w:rsidP="00EA5514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807EEA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807EEA" w:rsidRPr="006566B8" w:rsidRDefault="00807EEA" w:rsidP="00EA5514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807EEA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807EEA" w:rsidRPr="006566B8" w:rsidRDefault="00807EEA" w:rsidP="00EA551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807EEA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д.18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C73866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3933,80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2461,80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4471CD" w:rsidRDefault="004471CD" w:rsidP="00EA5514">
            <w:pPr>
              <w:rPr>
                <w:sz w:val="20"/>
                <w:szCs w:val="20"/>
              </w:rPr>
            </w:pPr>
            <w:r w:rsidRPr="004471CD">
              <w:rPr>
                <w:sz w:val="20"/>
                <w:szCs w:val="20"/>
              </w:rPr>
              <w:t>300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13660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DA0FF7" w:rsidRDefault="004471CD" w:rsidP="00EA551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1945,24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4471CD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807EEA" w:rsidRPr="006566B8" w:rsidRDefault="00807EEA" w:rsidP="00EA5514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807EEA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771CA7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5162CC" w:rsidRDefault="00807EEA" w:rsidP="00EA5514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807EEA" w:rsidRPr="0086601B" w:rsidRDefault="00807EEA" w:rsidP="00EA5514">
            <w:pPr>
              <w:rPr>
                <w:sz w:val="20"/>
                <w:szCs w:val="20"/>
              </w:rPr>
            </w:pPr>
          </w:p>
          <w:p w:rsidR="00807EEA" w:rsidRPr="0086601B" w:rsidRDefault="00807EEA" w:rsidP="00EA5514">
            <w:pPr>
              <w:rPr>
                <w:sz w:val="20"/>
                <w:szCs w:val="20"/>
              </w:rPr>
            </w:pPr>
          </w:p>
          <w:p w:rsidR="00807EEA" w:rsidRPr="0086601B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86601B" w:rsidRDefault="00807EEA" w:rsidP="00EA5514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90565A" w:rsidRDefault="00807EEA" w:rsidP="00EA5514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90565A" w:rsidRDefault="00807EEA" w:rsidP="00EA5514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86601B" w:rsidRDefault="00807EEA" w:rsidP="00EA5514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90565A" w:rsidRDefault="00807EEA" w:rsidP="00EA5514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90565A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90565A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90565A" w:rsidRDefault="00807EEA" w:rsidP="00EA5514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807EEA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CD19F4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  <w:tr w:rsidR="00807EEA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807EEA" w:rsidRPr="006566B8" w:rsidRDefault="00807EEA" w:rsidP="00EA5514">
            <w:pPr>
              <w:rPr>
                <w:sz w:val="20"/>
                <w:szCs w:val="20"/>
              </w:rPr>
            </w:pPr>
          </w:p>
        </w:tc>
      </w:tr>
    </w:tbl>
    <w:p w:rsidR="00807EEA" w:rsidRDefault="00807EEA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1B71B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4471CD" w:rsidRDefault="004471C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326A46" w:rsidRPr="005D6459" w:rsidRDefault="00326A46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326A46" w:rsidRPr="005D6459" w:rsidRDefault="00326A46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326A46" w:rsidRDefault="00326A46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B8737D" w:rsidRPr="005D6459" w:rsidRDefault="00B8737D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326A46" w:rsidRPr="005D6459" w:rsidRDefault="00326A46" w:rsidP="00EA5514">
            <w:pPr>
              <w:jc w:val="center"/>
              <w:rPr>
                <w:b/>
                <w:sz w:val="20"/>
                <w:szCs w:val="20"/>
              </w:rPr>
            </w:pPr>
          </w:p>
          <w:p w:rsidR="001B71B8" w:rsidRPr="006566B8" w:rsidRDefault="001B71B8" w:rsidP="00EA5514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№1</w:t>
            </w:r>
            <w:r w:rsidR="00B8737D">
              <w:rPr>
                <w:b/>
                <w:sz w:val="20"/>
                <w:szCs w:val="20"/>
              </w:rPr>
              <w:t>9</w:t>
            </w:r>
          </w:p>
        </w:tc>
      </w:tr>
      <w:tr w:rsidR="001B71B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1B71B8" w:rsidRPr="006566B8" w:rsidRDefault="001B71B8" w:rsidP="00EA5514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1B71B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1B71B8" w:rsidRPr="006566B8" w:rsidRDefault="001B71B8" w:rsidP="00EA5514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1B71B8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1B71B8" w:rsidRPr="006566B8" w:rsidRDefault="001B71B8" w:rsidP="00EA551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1B71B8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новый городок, д.19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1992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да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7293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C73866" w:rsidRDefault="00CC438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4234,62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F20DE5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1836,62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CC4388" w:rsidRDefault="00CC438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DA0FF7" w:rsidRDefault="001B71B8" w:rsidP="00EA55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F20DE5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3660A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F20DE5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DA0FF7" w:rsidRDefault="00CF377F" w:rsidP="00EA551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1662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CF377F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1B71B8" w:rsidRPr="006566B8" w:rsidRDefault="001B71B8" w:rsidP="00EA5514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1B71B8" w:rsidRPr="006566B8">
        <w:trPr>
          <w:gridAfter w:val="1"/>
          <w:wAfter w:w="3601" w:type="dxa"/>
          <w:trHeight w:hRule="exact" w:val="1194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 ж/б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 xml:space="preserve">монолит 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 xml:space="preserve">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71CA7">
              <w:rPr>
                <w:sz w:val="20"/>
                <w:szCs w:val="20"/>
              </w:rPr>
              <w:t>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профлист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71CA7">
              <w:rPr>
                <w:sz w:val="20"/>
                <w:szCs w:val="20"/>
              </w:rPr>
              <w:t>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771CA7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5162CC" w:rsidRDefault="001B71B8" w:rsidP="00EA5514">
            <w:pPr>
              <w:rPr>
                <w:sz w:val="20"/>
                <w:szCs w:val="20"/>
              </w:rPr>
            </w:pPr>
            <w:r w:rsidRPr="005162CC">
              <w:rPr>
                <w:sz w:val="20"/>
                <w:szCs w:val="20"/>
              </w:rPr>
              <w:t>пластиковые</w:t>
            </w:r>
          </w:p>
          <w:p w:rsidR="001B71B8" w:rsidRPr="0086601B" w:rsidRDefault="001B71B8" w:rsidP="00EA5514">
            <w:pPr>
              <w:rPr>
                <w:sz w:val="20"/>
                <w:szCs w:val="20"/>
              </w:rPr>
            </w:pPr>
          </w:p>
          <w:p w:rsidR="001B71B8" w:rsidRPr="0086601B" w:rsidRDefault="001B71B8" w:rsidP="00EA5514">
            <w:pPr>
              <w:rPr>
                <w:sz w:val="20"/>
                <w:szCs w:val="20"/>
              </w:rPr>
            </w:pPr>
          </w:p>
          <w:p w:rsidR="001B71B8" w:rsidRPr="0086601B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86601B" w:rsidRDefault="001B71B8" w:rsidP="00EA5514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90565A" w:rsidRDefault="001B71B8" w:rsidP="00EA5514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90565A" w:rsidRDefault="001B71B8" w:rsidP="00EA5514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86601B" w:rsidRDefault="001B71B8" w:rsidP="00EA5514">
            <w:pPr>
              <w:rPr>
                <w:sz w:val="20"/>
                <w:szCs w:val="20"/>
              </w:rPr>
            </w:pPr>
            <w:r w:rsidRPr="0086601B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trHeight w:hRule="exact" w:val="1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66B8">
              <w:rPr>
                <w:sz w:val="20"/>
                <w:szCs w:val="20"/>
              </w:rPr>
              <w:t>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90565A" w:rsidRDefault="001B71B8" w:rsidP="00EA5514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90565A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565A">
              <w:rPr>
                <w:sz w:val="20"/>
                <w:szCs w:val="20"/>
              </w:rPr>
              <w:t xml:space="preserve"> гор. сеть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90565A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90565A" w:rsidRDefault="001B71B8" w:rsidP="00EA5514">
            <w:pPr>
              <w:rPr>
                <w:sz w:val="20"/>
                <w:szCs w:val="20"/>
              </w:rPr>
            </w:pPr>
            <w:r w:rsidRPr="0090565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1B71B8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CD19F4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  <w:tr w:rsidR="001B71B8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B71B8" w:rsidRPr="006566B8" w:rsidRDefault="001B71B8" w:rsidP="00EA5514">
            <w:pPr>
              <w:rPr>
                <w:sz w:val="20"/>
                <w:szCs w:val="20"/>
              </w:rPr>
            </w:pPr>
          </w:p>
        </w:tc>
      </w:tr>
    </w:tbl>
    <w:p w:rsidR="001B71B8" w:rsidRDefault="001B71B8" w:rsidP="00080DE1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965327" w:rsidRDefault="00965327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965327" w:rsidRDefault="00965327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B8737D" w:rsidRDefault="00B8737D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965327" w:rsidRDefault="00965327" w:rsidP="00965327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</w:p>
          <w:p w:rsidR="000D1269" w:rsidRPr="006566B8" w:rsidRDefault="00965327" w:rsidP="00B8737D">
            <w:pPr>
              <w:tabs>
                <w:tab w:val="left" w:pos="4460"/>
                <w:tab w:val="center" w:pos="49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ab/>
            </w:r>
            <w:r w:rsidR="000D1269" w:rsidRPr="006566B8">
              <w:rPr>
                <w:b/>
                <w:sz w:val="20"/>
                <w:szCs w:val="20"/>
              </w:rPr>
              <w:t>АКТ</w:t>
            </w:r>
            <w:r w:rsidR="000D1269">
              <w:rPr>
                <w:b/>
                <w:sz w:val="20"/>
                <w:szCs w:val="20"/>
              </w:rPr>
              <w:t xml:space="preserve"> №</w:t>
            </w:r>
            <w:r w:rsidR="00B8737D">
              <w:rPr>
                <w:b/>
                <w:sz w:val="20"/>
                <w:szCs w:val="20"/>
              </w:rPr>
              <w:t>20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д.22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1957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подполье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15509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2621,3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2093,3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F377F" w:rsidRDefault="00CF377F" w:rsidP="000D1269">
            <w:pPr>
              <w:rPr>
                <w:sz w:val="20"/>
                <w:szCs w:val="20"/>
              </w:rPr>
            </w:pPr>
            <w:r w:rsidRPr="00CF377F">
              <w:rPr>
                <w:sz w:val="20"/>
                <w:szCs w:val="20"/>
              </w:rPr>
              <w:t>528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8F308A" w:rsidRDefault="000D1269" w:rsidP="000D1269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CF377F" w:rsidP="000D1269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>сведения отсутствуют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78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кирпичный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 xml:space="preserve">железобетонное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шифер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 xml:space="preserve">деревянные </w:t>
            </w:r>
          </w:p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3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  <w:p w:rsidR="000D1269" w:rsidRDefault="000D1269" w:rsidP="000D1269">
            <w:pPr>
              <w:rPr>
                <w:sz w:val="20"/>
                <w:szCs w:val="20"/>
              </w:rPr>
            </w:pPr>
          </w:p>
          <w:p w:rsidR="000D1269" w:rsidRDefault="000D1269" w:rsidP="000D1269">
            <w:pPr>
              <w:rPr>
                <w:sz w:val="20"/>
                <w:szCs w:val="20"/>
              </w:rPr>
            </w:pP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88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наружная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p w:rsidR="000D1269" w:rsidRDefault="000D1269" w:rsidP="000D1269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№2</w:t>
            </w:r>
            <w:r w:rsidR="00B8737D">
              <w:rPr>
                <w:b/>
                <w:sz w:val="20"/>
                <w:szCs w:val="20"/>
              </w:rPr>
              <w:t>1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д.23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CF377F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CF377F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9736BA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9736BA" w:rsidRDefault="009736BA" w:rsidP="000D1269">
            <w:pPr>
              <w:rPr>
                <w:sz w:val="20"/>
                <w:szCs w:val="20"/>
              </w:rPr>
            </w:pPr>
            <w:r w:rsidRPr="009736BA">
              <w:rPr>
                <w:sz w:val="20"/>
                <w:szCs w:val="20"/>
              </w:rPr>
              <w:t>294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9736BA" w:rsidP="000D1269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>сведения отсутствуют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78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 xml:space="preserve">железобетонное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толевая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 xml:space="preserve">деревянные </w:t>
            </w:r>
          </w:p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оштукатурено,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88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наружная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B65F3" w:rsidRDefault="00BB65F3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B65F3" w:rsidRDefault="00BB65F3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АКТ</w:t>
            </w:r>
            <w:r>
              <w:rPr>
                <w:b/>
                <w:sz w:val="20"/>
                <w:szCs w:val="20"/>
              </w:rPr>
              <w:t xml:space="preserve"> №2</w:t>
            </w:r>
            <w:r w:rsidR="00B8737D">
              <w:rPr>
                <w:b/>
                <w:sz w:val="20"/>
                <w:szCs w:val="20"/>
              </w:rPr>
              <w:t>2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д.24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1961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подполье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9772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2814,4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2558,4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9736BA" w:rsidRDefault="009736BA" w:rsidP="000D1269">
            <w:pPr>
              <w:rPr>
                <w:sz w:val="20"/>
                <w:szCs w:val="20"/>
              </w:rPr>
            </w:pPr>
            <w:r w:rsidRPr="009736BA">
              <w:rPr>
                <w:sz w:val="20"/>
                <w:szCs w:val="20"/>
              </w:rPr>
              <w:t>256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9736BA" w:rsidP="000D1269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>сведения отсутствуют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78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 xml:space="preserve">деревянные </w:t>
            </w: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88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Наружная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p w:rsidR="000D1269" w:rsidRDefault="000D1269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№2</w:t>
            </w:r>
            <w:r w:rsidR="00B8737D">
              <w:rPr>
                <w:b/>
                <w:sz w:val="20"/>
                <w:szCs w:val="20"/>
              </w:rPr>
              <w:t>3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д.25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1959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подполье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9772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9736BA" w:rsidRDefault="000D1269" w:rsidP="000D1269">
            <w:pPr>
              <w:rPr>
                <w:sz w:val="20"/>
                <w:szCs w:val="20"/>
              </w:rPr>
            </w:pPr>
            <w:r w:rsidRPr="009736BA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9736BA" w:rsidRDefault="009736BA" w:rsidP="000D1269">
            <w:pPr>
              <w:rPr>
                <w:sz w:val="20"/>
                <w:szCs w:val="20"/>
              </w:rPr>
            </w:pPr>
            <w:r w:rsidRPr="009736BA">
              <w:rPr>
                <w:sz w:val="20"/>
                <w:szCs w:val="20"/>
              </w:rPr>
              <w:t>256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743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9736BA" w:rsidP="000D1269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>сведения отсутствуют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78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0441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533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 xml:space="preserve">деревянные </w:t>
            </w: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88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Наружная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Крыльца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p w:rsidR="000D1269" w:rsidRDefault="000D1269" w:rsidP="000D1269">
      <w:pPr>
        <w:jc w:val="both"/>
      </w:pPr>
    </w:p>
    <w:p w:rsidR="009736BA" w:rsidRPr="005D6459" w:rsidRDefault="009736BA" w:rsidP="000D1269">
      <w:pPr>
        <w:jc w:val="both"/>
      </w:pPr>
    </w:p>
    <w:p w:rsidR="00EE15B4" w:rsidRPr="005D6459" w:rsidRDefault="00EE15B4" w:rsidP="000D1269">
      <w:pPr>
        <w:jc w:val="both"/>
      </w:pPr>
    </w:p>
    <w:p w:rsidR="00EE15B4" w:rsidRPr="005D6459" w:rsidRDefault="00EE15B4" w:rsidP="000D1269">
      <w:pPr>
        <w:jc w:val="both"/>
      </w:pPr>
    </w:p>
    <w:p w:rsidR="00EE15B4" w:rsidRDefault="00EE15B4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Pr="005D6459" w:rsidRDefault="00B8737D" w:rsidP="000D1269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№2</w:t>
            </w:r>
            <w:r w:rsidR="00B8737D">
              <w:rPr>
                <w:b/>
                <w:sz w:val="20"/>
                <w:szCs w:val="20"/>
              </w:rPr>
              <w:t>4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д.27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12827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9736BA" w:rsidRDefault="009736BA" w:rsidP="000D1269">
            <w:pPr>
              <w:rPr>
                <w:sz w:val="20"/>
                <w:szCs w:val="20"/>
              </w:rPr>
            </w:pPr>
            <w:r w:rsidRPr="009736BA">
              <w:rPr>
                <w:sz w:val="20"/>
                <w:szCs w:val="20"/>
              </w:rPr>
              <w:t>407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BB7F8D" w:rsidRDefault="009736BA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9736BA" w:rsidP="009736BA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>сведения отсутствуют</w:t>
            </w:r>
            <w:r w:rsidRPr="006566B8">
              <w:rPr>
                <w:sz w:val="20"/>
                <w:szCs w:val="20"/>
              </w:rPr>
              <w:t xml:space="preserve"> 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1148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Толевая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59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 xml:space="preserve">деревянные </w:t>
            </w: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88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27" w:rsidRDefault="00965327" w:rsidP="000D1269">
            <w:pPr>
              <w:rPr>
                <w:sz w:val="20"/>
                <w:szCs w:val="20"/>
              </w:rPr>
            </w:pPr>
          </w:p>
          <w:p w:rsidR="00965327" w:rsidRPr="00965327" w:rsidRDefault="00965327" w:rsidP="00965327">
            <w:pPr>
              <w:rPr>
                <w:sz w:val="20"/>
                <w:szCs w:val="20"/>
              </w:rPr>
            </w:pPr>
          </w:p>
          <w:p w:rsidR="00965327" w:rsidRPr="00965327" w:rsidRDefault="00965327" w:rsidP="00965327">
            <w:pPr>
              <w:rPr>
                <w:sz w:val="20"/>
                <w:szCs w:val="20"/>
              </w:rPr>
            </w:pPr>
          </w:p>
          <w:p w:rsidR="00965327" w:rsidRPr="00965327" w:rsidRDefault="00965327" w:rsidP="00965327">
            <w:pPr>
              <w:rPr>
                <w:sz w:val="20"/>
                <w:szCs w:val="20"/>
              </w:rPr>
            </w:pPr>
          </w:p>
          <w:p w:rsidR="00965327" w:rsidRPr="00965327" w:rsidRDefault="00965327" w:rsidP="00965327">
            <w:pPr>
              <w:rPr>
                <w:sz w:val="20"/>
                <w:szCs w:val="20"/>
              </w:rPr>
            </w:pPr>
          </w:p>
          <w:p w:rsidR="00965327" w:rsidRPr="00965327" w:rsidRDefault="00965327" w:rsidP="00965327">
            <w:pPr>
              <w:rPr>
                <w:sz w:val="20"/>
                <w:szCs w:val="20"/>
              </w:rPr>
            </w:pPr>
          </w:p>
          <w:p w:rsidR="00965327" w:rsidRPr="00965327" w:rsidRDefault="00965327" w:rsidP="00965327">
            <w:pPr>
              <w:rPr>
                <w:sz w:val="20"/>
                <w:szCs w:val="20"/>
              </w:rPr>
            </w:pPr>
          </w:p>
          <w:p w:rsidR="00965327" w:rsidRPr="00965327" w:rsidRDefault="00965327" w:rsidP="00965327">
            <w:pPr>
              <w:rPr>
                <w:sz w:val="20"/>
                <w:szCs w:val="20"/>
              </w:rPr>
            </w:pPr>
          </w:p>
          <w:p w:rsidR="00965327" w:rsidRDefault="00965327" w:rsidP="00965327">
            <w:pPr>
              <w:rPr>
                <w:sz w:val="20"/>
                <w:szCs w:val="20"/>
              </w:rPr>
            </w:pPr>
          </w:p>
          <w:p w:rsidR="000D1269" w:rsidRPr="00965327" w:rsidRDefault="000D1269" w:rsidP="0096532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проводка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B8737D" w:rsidRDefault="00B8737D" w:rsidP="000D1269">
      <w:pPr>
        <w:jc w:val="both"/>
      </w:pPr>
    </w:p>
    <w:p w:rsidR="000D1269" w:rsidRDefault="000D1269" w:rsidP="000D1269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EE15B4" w:rsidRPr="005D6459" w:rsidRDefault="00EE15B4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№2</w:t>
            </w:r>
            <w:r w:rsidR="00B8737D">
              <w:rPr>
                <w:b/>
                <w:sz w:val="20"/>
                <w:szCs w:val="20"/>
              </w:rPr>
              <w:t>5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д.28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1977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12855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3966,7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CC4388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3343,2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C4388" w:rsidRDefault="00CC4388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9736BA" w:rsidRDefault="009736BA" w:rsidP="000D1269">
            <w:pPr>
              <w:rPr>
                <w:sz w:val="20"/>
                <w:szCs w:val="20"/>
              </w:rPr>
            </w:pPr>
            <w:r w:rsidRPr="009736BA">
              <w:rPr>
                <w:sz w:val="20"/>
                <w:szCs w:val="20"/>
              </w:rPr>
              <w:t>498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BB7F8D" w:rsidRDefault="009736BA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3889,7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8555B1" w:rsidP="008555B1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 xml:space="preserve"> отсутству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78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Толевая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59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 xml:space="preserve">деревянные </w:t>
            </w: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88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проводка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Крыльца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p w:rsidR="000D1269" w:rsidRDefault="000D1269" w:rsidP="000D1269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EE15B4" w:rsidRPr="005D6459" w:rsidRDefault="00EE15B4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№2</w:t>
            </w:r>
            <w:r w:rsidR="00B8737D">
              <w:rPr>
                <w:b/>
                <w:sz w:val="20"/>
                <w:szCs w:val="20"/>
              </w:rPr>
              <w:t>6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д.29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13254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3953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8555B1" w:rsidRDefault="008555B1" w:rsidP="000D1269">
            <w:pPr>
              <w:rPr>
                <w:sz w:val="20"/>
                <w:szCs w:val="20"/>
              </w:rPr>
            </w:pPr>
            <w:r w:rsidRPr="008555B1">
              <w:rPr>
                <w:sz w:val="20"/>
                <w:szCs w:val="20"/>
              </w:rPr>
              <w:t>495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BB7F8D" w:rsidRDefault="008555B1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8555B1" w:rsidP="000D1269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>отсутству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78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Толевая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59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 xml:space="preserve">деревянные </w:t>
            </w: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88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проводка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от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Крыльца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p w:rsidR="000D1269" w:rsidRDefault="000D1269" w:rsidP="000D1269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EE15B4" w:rsidRDefault="00EE15B4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B8737D" w:rsidRDefault="00B8737D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965327" w:rsidRPr="00965327" w:rsidRDefault="00965327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АКТ</w:t>
            </w:r>
            <w:r>
              <w:rPr>
                <w:b/>
                <w:sz w:val="20"/>
                <w:szCs w:val="20"/>
              </w:rPr>
              <w:t xml:space="preserve"> №2</w:t>
            </w:r>
            <w:r w:rsidR="00B8737D">
              <w:rPr>
                <w:b/>
                <w:sz w:val="20"/>
                <w:szCs w:val="20"/>
              </w:rPr>
              <w:t>7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д.30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12855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3958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8555B1" w:rsidRDefault="008555B1" w:rsidP="000D1269">
            <w:pPr>
              <w:rPr>
                <w:sz w:val="20"/>
                <w:szCs w:val="20"/>
              </w:rPr>
            </w:pPr>
            <w:r w:rsidRPr="008555B1">
              <w:rPr>
                <w:sz w:val="20"/>
                <w:szCs w:val="20"/>
              </w:rPr>
              <w:t>495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BB7F8D" w:rsidRDefault="008555B1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8555B1" w:rsidP="000D1269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>отсутствуют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78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Толевая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59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 xml:space="preserve">деревянные </w:t>
            </w: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3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проводка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p w:rsidR="000D1269" w:rsidRDefault="000D1269" w:rsidP="000D1269">
      <w:pPr>
        <w:jc w:val="both"/>
      </w:pPr>
    </w:p>
    <w:tbl>
      <w:tblPr>
        <w:tblW w:w="13738" w:type="dxa"/>
        <w:tblLook w:val="01E0"/>
      </w:tblPr>
      <w:tblGrid>
        <w:gridCol w:w="516"/>
        <w:gridCol w:w="400"/>
        <w:gridCol w:w="400"/>
        <w:gridCol w:w="400"/>
        <w:gridCol w:w="401"/>
        <w:gridCol w:w="401"/>
        <w:gridCol w:w="400"/>
        <w:gridCol w:w="400"/>
        <w:gridCol w:w="401"/>
        <w:gridCol w:w="399"/>
        <w:gridCol w:w="399"/>
        <w:gridCol w:w="399"/>
        <w:gridCol w:w="399"/>
        <w:gridCol w:w="400"/>
        <w:gridCol w:w="400"/>
        <w:gridCol w:w="400"/>
        <w:gridCol w:w="400"/>
        <w:gridCol w:w="405"/>
        <w:gridCol w:w="405"/>
        <w:gridCol w:w="400"/>
        <w:gridCol w:w="400"/>
        <w:gridCol w:w="400"/>
        <w:gridCol w:w="400"/>
        <w:gridCol w:w="406"/>
        <w:gridCol w:w="406"/>
        <w:gridCol w:w="3601"/>
      </w:tblGrid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326A46" w:rsidRPr="005D6459" w:rsidRDefault="00326A46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326A46" w:rsidRPr="005D6459" w:rsidRDefault="00326A46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326A46" w:rsidRPr="005D6459" w:rsidRDefault="00326A46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326A46" w:rsidRPr="005D6459" w:rsidRDefault="00326A46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326A46" w:rsidRPr="005D6459" w:rsidRDefault="00326A46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326A46" w:rsidRDefault="00326A46" w:rsidP="00326A46">
            <w:pPr>
              <w:rPr>
                <w:b/>
                <w:sz w:val="20"/>
                <w:szCs w:val="20"/>
              </w:rPr>
            </w:pPr>
          </w:p>
          <w:p w:rsidR="00B8737D" w:rsidRDefault="00B8737D" w:rsidP="00326A46">
            <w:pPr>
              <w:rPr>
                <w:b/>
                <w:sz w:val="20"/>
                <w:szCs w:val="20"/>
              </w:rPr>
            </w:pPr>
          </w:p>
          <w:p w:rsidR="00B8737D" w:rsidRDefault="00B8737D" w:rsidP="00326A46">
            <w:pPr>
              <w:rPr>
                <w:b/>
                <w:sz w:val="20"/>
                <w:szCs w:val="20"/>
              </w:rPr>
            </w:pPr>
          </w:p>
          <w:p w:rsidR="00B8737D" w:rsidRDefault="00B8737D" w:rsidP="00326A46">
            <w:pPr>
              <w:rPr>
                <w:b/>
                <w:sz w:val="20"/>
                <w:szCs w:val="20"/>
              </w:rPr>
            </w:pPr>
          </w:p>
          <w:p w:rsidR="00B8737D" w:rsidRDefault="00B8737D" w:rsidP="00326A46">
            <w:pPr>
              <w:rPr>
                <w:b/>
                <w:sz w:val="20"/>
                <w:szCs w:val="20"/>
              </w:rPr>
            </w:pPr>
          </w:p>
          <w:p w:rsidR="00B8737D" w:rsidRDefault="00B8737D" w:rsidP="00326A46">
            <w:pPr>
              <w:rPr>
                <w:b/>
                <w:sz w:val="20"/>
                <w:szCs w:val="20"/>
              </w:rPr>
            </w:pPr>
          </w:p>
          <w:p w:rsidR="00B8737D" w:rsidRDefault="00B8737D" w:rsidP="00326A46">
            <w:pPr>
              <w:rPr>
                <w:b/>
                <w:sz w:val="20"/>
                <w:szCs w:val="20"/>
              </w:rPr>
            </w:pPr>
          </w:p>
          <w:p w:rsidR="00B8737D" w:rsidRPr="005D6459" w:rsidRDefault="00B8737D" w:rsidP="00326A46">
            <w:pPr>
              <w:rPr>
                <w:b/>
                <w:sz w:val="20"/>
                <w:szCs w:val="20"/>
              </w:rPr>
            </w:pPr>
          </w:p>
          <w:p w:rsidR="00326A46" w:rsidRDefault="00326A46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326A46" w:rsidRDefault="00B8737D" w:rsidP="000D1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АКТ №28</w:t>
            </w:r>
          </w:p>
          <w:p w:rsidR="00326A46" w:rsidRDefault="00326A46" w:rsidP="000D1269">
            <w:pPr>
              <w:jc w:val="center"/>
              <w:rPr>
                <w:b/>
                <w:sz w:val="20"/>
                <w:szCs w:val="20"/>
              </w:rPr>
            </w:pPr>
          </w:p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t>о состоянии общего имущества собственников помещений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b/>
                <w:sz w:val="20"/>
                <w:szCs w:val="20"/>
              </w:rPr>
            </w:pPr>
            <w:r w:rsidRPr="006566B8">
              <w:rPr>
                <w:b/>
                <w:sz w:val="20"/>
                <w:szCs w:val="20"/>
              </w:rPr>
              <w:lastRenderedPageBreak/>
              <w:t>в многоквартирном доме, являющегося объектом конкурса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</w:trPr>
        <w:tc>
          <w:tcPr>
            <w:tcW w:w="10137" w:type="dxa"/>
            <w:gridSpan w:val="25"/>
            <w:shd w:val="clear" w:color="auto" w:fill="auto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6566B8">
                <w:rPr>
                  <w:sz w:val="20"/>
                  <w:szCs w:val="20"/>
                  <w:lang w:val="en-US"/>
                </w:rPr>
                <w:t>I</w:t>
              </w:r>
              <w:r w:rsidRPr="006566B8">
                <w:rPr>
                  <w:sz w:val="20"/>
                  <w:szCs w:val="20"/>
                </w:rPr>
                <w:t>.</w:t>
              </w:r>
            </w:smartTag>
            <w:r w:rsidRPr="006566B8">
              <w:rPr>
                <w:sz w:val="20"/>
                <w:szCs w:val="20"/>
              </w:rPr>
              <w:t xml:space="preserve"> Общие сведения о многоквартирном доме</w:t>
            </w:r>
          </w:p>
        </w:tc>
      </w:tr>
      <w:tr w:rsidR="000D1269" w:rsidRPr="006566B8">
        <w:trPr>
          <w:gridAfter w:val="1"/>
          <w:wAfter w:w="3601" w:type="dxa"/>
        </w:trPr>
        <w:tc>
          <w:tcPr>
            <w:tcW w:w="51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478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 xml:space="preserve">Калужская обл., </w:t>
            </w:r>
            <w:r>
              <w:rPr>
                <w:sz w:val="20"/>
                <w:szCs w:val="20"/>
              </w:rPr>
              <w:t>Кировский район,  п. Шайковка</w:t>
            </w:r>
            <w:r w:rsidRPr="006566B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старый городок, д.31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gridSpan w:val="1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8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Серия, тип постройки</w:t>
            </w:r>
          </w:p>
        </w:tc>
        <w:tc>
          <w:tcPr>
            <w:tcW w:w="681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61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  <w:r w:rsidRPr="006566B8">
              <w:rPr>
                <w:sz w:val="20"/>
                <w:szCs w:val="20"/>
              </w:rPr>
              <w:t>г.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720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Степень фактического износа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0%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522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jc w:val="both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многоквартирного дома аварийным и подлежащим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сносу</w:t>
            </w:r>
          </w:p>
        </w:tc>
        <w:tc>
          <w:tcPr>
            <w:tcW w:w="84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подвала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цокольного этажа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12.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мансарды</w:t>
            </w:r>
          </w:p>
        </w:tc>
        <w:tc>
          <w:tcPr>
            <w:tcW w:w="7219" w:type="dxa"/>
            <w:gridSpan w:val="18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13.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Наличие мезонина</w:t>
            </w:r>
          </w:p>
        </w:tc>
        <w:tc>
          <w:tcPr>
            <w:tcW w:w="72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14.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72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15.</w:t>
            </w:r>
          </w:p>
        </w:tc>
        <w:tc>
          <w:tcPr>
            <w:tcW w:w="8009" w:type="dxa"/>
            <w:gridSpan w:val="20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16.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Реквизиты правового акта о признании всех жилых помещений в многоквартирном доме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601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17.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реквизитов правовых актов о признании жилых помещений непригодными для проживания)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7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13169</w:t>
            </w:r>
          </w:p>
        </w:tc>
        <w:tc>
          <w:tcPr>
            <w:tcW w:w="362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куб.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19.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Площадь: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Многоквартирного дома с лоджиями, балконами, шкафами, коридорами и лестничными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клетками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C73866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3967,5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б)</w:t>
            </w: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нежилых помещений (общая площадь нежилых помещений, не входящих в состав общего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имущества в многоквартирном доме)</w:t>
            </w:r>
          </w:p>
        </w:tc>
        <w:tc>
          <w:tcPr>
            <w:tcW w:w="40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  <w:lang w:val="en-US"/>
              </w:rPr>
            </w:pPr>
            <w:r w:rsidRPr="006566B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г)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помещений общего пользования (общая площадь нежилых помещений, входящих в состав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общего имущества в многоквартирном доме)</w:t>
            </w:r>
          </w:p>
        </w:tc>
        <w:tc>
          <w:tcPr>
            <w:tcW w:w="3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8555B1" w:rsidRDefault="008555B1" w:rsidP="000D1269">
            <w:pPr>
              <w:rPr>
                <w:sz w:val="20"/>
                <w:szCs w:val="20"/>
              </w:rPr>
            </w:pPr>
            <w:r w:rsidRPr="008555B1">
              <w:rPr>
                <w:sz w:val="20"/>
                <w:szCs w:val="20"/>
              </w:rPr>
              <w:t>498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 w:rsidTr="008555B1">
        <w:trPr>
          <w:gridAfter w:val="1"/>
          <w:wAfter w:w="3601" w:type="dxa"/>
          <w:trHeight w:hRule="exact" w:val="506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20.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Количество лестниц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шт.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8809" w:type="dxa"/>
            <w:gridSpan w:val="2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422" w:type="dxa"/>
            <w:gridSpan w:val="11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22.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общих коридоров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23.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Уборочная площадь других помещений общего пользования (включая технические этажи,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9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чердаки, технические подвалы)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24.</w:t>
            </w:r>
          </w:p>
        </w:tc>
        <w:tc>
          <w:tcPr>
            <w:tcW w:w="9621" w:type="dxa"/>
            <w:gridSpan w:val="24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Площадь земельного участка, входящего в состав общего имущества многоквартирного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дома</w:t>
            </w:r>
          </w:p>
        </w:tc>
        <w:tc>
          <w:tcPr>
            <w:tcW w:w="76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BB7F8D" w:rsidRDefault="008555B1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2604,7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кв. м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25.</w:t>
            </w:r>
          </w:p>
        </w:tc>
        <w:tc>
          <w:tcPr>
            <w:tcW w:w="6399" w:type="dxa"/>
            <w:gridSpan w:val="16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3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8555B1" w:rsidP="000D1269">
            <w:pPr>
              <w:rPr>
                <w:sz w:val="20"/>
                <w:szCs w:val="20"/>
              </w:rPr>
            </w:pPr>
            <w:r w:rsidRPr="008F308A">
              <w:rPr>
                <w:sz w:val="20"/>
                <w:szCs w:val="20"/>
              </w:rPr>
              <w:t xml:space="preserve"> отсутству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10137" w:type="dxa"/>
            <w:gridSpan w:val="25"/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  <w:lang w:val="en-US"/>
              </w:rPr>
              <w:t>II</w:t>
            </w:r>
            <w:r w:rsidRPr="006566B8">
              <w:rPr>
                <w:sz w:val="20"/>
                <w:szCs w:val="20"/>
              </w:rPr>
              <w:t>. Техническое состояние многоквартирного дома, включая пристройки</w:t>
            </w:r>
          </w:p>
        </w:tc>
      </w:tr>
      <w:tr w:rsidR="000D1269" w:rsidRPr="006566B8">
        <w:trPr>
          <w:gridAfter w:val="1"/>
          <w:wAfter w:w="3601" w:type="dxa"/>
          <w:trHeight w:hRule="exact" w:val="782"/>
        </w:trPr>
        <w:tc>
          <w:tcPr>
            <w:tcW w:w="3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jc w:val="center"/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Фундамент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2.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771CA7" w:rsidRDefault="000D1269" w:rsidP="000D1269">
            <w:pPr>
              <w:rPr>
                <w:sz w:val="20"/>
                <w:szCs w:val="20"/>
              </w:rPr>
            </w:pPr>
            <w:r w:rsidRPr="00771CA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3.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Перегородки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4.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Перекрытия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чердачные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242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подвальные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железобетонное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63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5.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Крыша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толевая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6.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Полы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бетонная стяжка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5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7.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Проемы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59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окна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 xml:space="preserve">деревянные </w:t>
            </w: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  <w:p w:rsidR="000D1269" w:rsidRPr="002F746E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двери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2F746E" w:rsidRDefault="000D1269" w:rsidP="000D1269">
            <w:pPr>
              <w:rPr>
                <w:sz w:val="20"/>
                <w:szCs w:val="20"/>
              </w:rPr>
            </w:pPr>
            <w:r w:rsidRPr="002F746E">
              <w:rPr>
                <w:sz w:val="20"/>
                <w:szCs w:val="20"/>
              </w:rPr>
              <w:t>деревянные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8.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Отделка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внутренняя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штукатурено, окрашено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88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наружная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0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 w:rsidTr="00965327">
        <w:trPr>
          <w:gridAfter w:val="1"/>
          <w:wAfter w:w="3601" w:type="dxa"/>
          <w:trHeight w:hRule="exact" w:val="25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9.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361147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1169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телефонные сети и оборудование сети проводного радиовещания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лифт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вентиляция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342C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trHeight w:hRule="exact"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BB7F8D" w:rsidRDefault="000D1269" w:rsidP="000D1269">
            <w:pPr>
              <w:rPr>
                <w:sz w:val="20"/>
                <w:szCs w:val="20"/>
              </w:rPr>
            </w:pPr>
            <w:r w:rsidRPr="00BB7F8D">
              <w:rPr>
                <w:sz w:val="20"/>
                <w:szCs w:val="20"/>
              </w:rPr>
              <w:t>проводка скрытая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66B8">
              <w:rPr>
                <w:sz w:val="20"/>
                <w:szCs w:val="20"/>
              </w:rPr>
              <w:t>т центральной сети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колонки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66B8">
              <w:rPr>
                <w:sz w:val="20"/>
                <w:szCs w:val="20"/>
              </w:rPr>
              <w:t xml:space="preserve"> гор. </w:t>
            </w:r>
            <w:r>
              <w:rPr>
                <w:sz w:val="20"/>
                <w:szCs w:val="20"/>
              </w:rPr>
              <w:t>с</w:t>
            </w:r>
            <w:r w:rsidRPr="006566B8">
              <w:rPr>
                <w:sz w:val="20"/>
                <w:szCs w:val="20"/>
              </w:rPr>
              <w:t>еть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680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04419F" w:rsidRDefault="000D1269" w:rsidP="000D1269">
            <w:pPr>
              <w:rPr>
                <w:sz w:val="20"/>
                <w:szCs w:val="20"/>
              </w:rPr>
            </w:pPr>
            <w:r w:rsidRPr="0004419F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удовлетворительно</w:t>
            </w:r>
          </w:p>
        </w:tc>
      </w:tr>
      <w:tr w:rsidR="000D1269" w:rsidRPr="006566B8">
        <w:trPr>
          <w:gridAfter w:val="1"/>
          <w:wAfter w:w="3601" w:type="dxa"/>
          <w:trHeight w:hRule="exact" w:val="714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калориферы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АГВ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нет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(другое)</w:t>
            </w:r>
          </w:p>
        </w:tc>
        <w:tc>
          <w:tcPr>
            <w:tcW w:w="3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-</w:t>
            </w:r>
          </w:p>
        </w:tc>
        <w:tc>
          <w:tcPr>
            <w:tcW w:w="2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 w:rsidRPr="006566B8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</w:t>
            </w: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  <w:tr w:rsidR="000D1269" w:rsidRPr="006566B8">
        <w:trPr>
          <w:gridAfter w:val="1"/>
          <w:wAfter w:w="3601" w:type="dxa"/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D1269" w:rsidRPr="006566B8" w:rsidRDefault="000D1269" w:rsidP="000D1269">
            <w:pPr>
              <w:rPr>
                <w:sz w:val="20"/>
                <w:szCs w:val="20"/>
              </w:rPr>
            </w:pPr>
          </w:p>
        </w:tc>
      </w:tr>
    </w:tbl>
    <w:p w:rsidR="000D1269" w:rsidRDefault="000D1269" w:rsidP="000D1269">
      <w:pPr>
        <w:jc w:val="both"/>
      </w:pPr>
    </w:p>
    <w:p w:rsidR="000D1269" w:rsidRDefault="000D1269" w:rsidP="000D1269">
      <w:pPr>
        <w:jc w:val="both"/>
      </w:pPr>
    </w:p>
    <w:p w:rsidR="000D1269" w:rsidRDefault="000D1269" w:rsidP="000D1269">
      <w:pPr>
        <w:jc w:val="both"/>
      </w:pPr>
    </w:p>
    <w:sectPr w:rsidR="000D1269" w:rsidSect="00FA1EC3">
      <w:pgSz w:w="11906" w:h="16838"/>
      <w:pgMar w:top="993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89" w:rsidRDefault="005C0789" w:rsidP="009736BA">
      <w:r>
        <w:separator/>
      </w:r>
    </w:p>
  </w:endnote>
  <w:endnote w:type="continuationSeparator" w:id="1">
    <w:p w:rsidR="005C0789" w:rsidRDefault="005C0789" w:rsidP="0097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89" w:rsidRDefault="005C0789" w:rsidP="009736BA">
      <w:r>
        <w:separator/>
      </w:r>
    </w:p>
  </w:footnote>
  <w:footnote w:type="continuationSeparator" w:id="1">
    <w:p w:rsidR="005C0789" w:rsidRDefault="005C0789" w:rsidP="00973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2D6"/>
    <w:multiLevelType w:val="hybridMultilevel"/>
    <w:tmpl w:val="341099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A45E9"/>
    <w:multiLevelType w:val="hybridMultilevel"/>
    <w:tmpl w:val="6064793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50576C"/>
    <w:multiLevelType w:val="hybridMultilevel"/>
    <w:tmpl w:val="E7B21E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32756"/>
    <w:multiLevelType w:val="hybridMultilevel"/>
    <w:tmpl w:val="6BC6F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abstractNum w:abstractNumId="4">
    <w:nsid w:val="389621D6"/>
    <w:multiLevelType w:val="hybridMultilevel"/>
    <w:tmpl w:val="7576B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52DAA"/>
    <w:multiLevelType w:val="hybridMultilevel"/>
    <w:tmpl w:val="40D2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65EF5"/>
    <w:multiLevelType w:val="hybridMultilevel"/>
    <w:tmpl w:val="BAD2A9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A3C78"/>
    <w:multiLevelType w:val="hybridMultilevel"/>
    <w:tmpl w:val="140677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833629"/>
    <w:multiLevelType w:val="singleLevel"/>
    <w:tmpl w:val="0EE2306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74DC0052"/>
    <w:multiLevelType w:val="multilevel"/>
    <w:tmpl w:val="0302B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0FF"/>
    <w:rsid w:val="0003574B"/>
    <w:rsid w:val="0004419F"/>
    <w:rsid w:val="000576F1"/>
    <w:rsid w:val="00062C35"/>
    <w:rsid w:val="00063ED5"/>
    <w:rsid w:val="00076714"/>
    <w:rsid w:val="00080DE1"/>
    <w:rsid w:val="000A6F2F"/>
    <w:rsid w:val="000B5D09"/>
    <w:rsid w:val="000D1269"/>
    <w:rsid w:val="000D4A15"/>
    <w:rsid w:val="0011233D"/>
    <w:rsid w:val="0013660A"/>
    <w:rsid w:val="00147C9E"/>
    <w:rsid w:val="00152883"/>
    <w:rsid w:val="001B71B8"/>
    <w:rsid w:val="001B7459"/>
    <w:rsid w:val="0021575C"/>
    <w:rsid w:val="00261908"/>
    <w:rsid w:val="002A2B77"/>
    <w:rsid w:val="002D71A6"/>
    <w:rsid w:val="002E1835"/>
    <w:rsid w:val="003240F0"/>
    <w:rsid w:val="00326A46"/>
    <w:rsid w:val="00361147"/>
    <w:rsid w:val="003818FB"/>
    <w:rsid w:val="003E425F"/>
    <w:rsid w:val="004413D7"/>
    <w:rsid w:val="004471CD"/>
    <w:rsid w:val="00462775"/>
    <w:rsid w:val="0047535A"/>
    <w:rsid w:val="004968C4"/>
    <w:rsid w:val="004A7C4D"/>
    <w:rsid w:val="005162CC"/>
    <w:rsid w:val="00557603"/>
    <w:rsid w:val="0057726D"/>
    <w:rsid w:val="0057798A"/>
    <w:rsid w:val="00587B18"/>
    <w:rsid w:val="005A0ECD"/>
    <w:rsid w:val="005B045E"/>
    <w:rsid w:val="005C0789"/>
    <w:rsid w:val="005D6459"/>
    <w:rsid w:val="006169FC"/>
    <w:rsid w:val="00647F6C"/>
    <w:rsid w:val="006566B8"/>
    <w:rsid w:val="006720FF"/>
    <w:rsid w:val="006A554D"/>
    <w:rsid w:val="006C63C1"/>
    <w:rsid w:val="006F66E5"/>
    <w:rsid w:val="00771CA7"/>
    <w:rsid w:val="007A1225"/>
    <w:rsid w:val="007F4853"/>
    <w:rsid w:val="0080737B"/>
    <w:rsid w:val="00807EEA"/>
    <w:rsid w:val="00817FA0"/>
    <w:rsid w:val="00826825"/>
    <w:rsid w:val="00831193"/>
    <w:rsid w:val="008555B1"/>
    <w:rsid w:val="0086601B"/>
    <w:rsid w:val="008702F9"/>
    <w:rsid w:val="00897FE2"/>
    <w:rsid w:val="008D06D4"/>
    <w:rsid w:val="0090565A"/>
    <w:rsid w:val="00916063"/>
    <w:rsid w:val="00965327"/>
    <w:rsid w:val="009729CF"/>
    <w:rsid w:val="009736BA"/>
    <w:rsid w:val="009A51A0"/>
    <w:rsid w:val="009C4633"/>
    <w:rsid w:val="009F3C54"/>
    <w:rsid w:val="00A463FE"/>
    <w:rsid w:val="00A81B4C"/>
    <w:rsid w:val="00AA77C0"/>
    <w:rsid w:val="00B0276E"/>
    <w:rsid w:val="00B06508"/>
    <w:rsid w:val="00B21D4B"/>
    <w:rsid w:val="00B342CF"/>
    <w:rsid w:val="00B70A2A"/>
    <w:rsid w:val="00B8737D"/>
    <w:rsid w:val="00BA4502"/>
    <w:rsid w:val="00BB65F3"/>
    <w:rsid w:val="00BF19FE"/>
    <w:rsid w:val="00C158DF"/>
    <w:rsid w:val="00C177CE"/>
    <w:rsid w:val="00C40A8B"/>
    <w:rsid w:val="00C53837"/>
    <w:rsid w:val="00C73866"/>
    <w:rsid w:val="00CB1217"/>
    <w:rsid w:val="00CC4388"/>
    <w:rsid w:val="00CD19F4"/>
    <w:rsid w:val="00CF377F"/>
    <w:rsid w:val="00D16503"/>
    <w:rsid w:val="00D506BB"/>
    <w:rsid w:val="00D61FD1"/>
    <w:rsid w:val="00D93E29"/>
    <w:rsid w:val="00DA0FF7"/>
    <w:rsid w:val="00DD2D8C"/>
    <w:rsid w:val="00DF2205"/>
    <w:rsid w:val="00E40DD0"/>
    <w:rsid w:val="00E41BEC"/>
    <w:rsid w:val="00EA31DB"/>
    <w:rsid w:val="00EA5514"/>
    <w:rsid w:val="00EE15B4"/>
    <w:rsid w:val="00EE22FA"/>
    <w:rsid w:val="00EF0BC1"/>
    <w:rsid w:val="00F20DE5"/>
    <w:rsid w:val="00F64142"/>
    <w:rsid w:val="00F72260"/>
    <w:rsid w:val="00F94CAA"/>
    <w:rsid w:val="00FA1EC3"/>
    <w:rsid w:val="00FA5FB7"/>
    <w:rsid w:val="00FB52F9"/>
    <w:rsid w:val="00F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0F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2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7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6C63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973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736BA"/>
    <w:rPr>
      <w:sz w:val="28"/>
      <w:szCs w:val="28"/>
    </w:rPr>
  </w:style>
  <w:style w:type="paragraph" w:styleId="a7">
    <w:name w:val="footer"/>
    <w:basedOn w:val="a"/>
    <w:link w:val="a8"/>
    <w:rsid w:val="00973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6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B9A9-816F-4CD6-B4B6-DBD580C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84</Pages>
  <Words>16573</Words>
  <Characters>94467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110819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Администратор</dc:creator>
  <cp:lastModifiedBy>comp</cp:lastModifiedBy>
  <cp:revision>2</cp:revision>
  <cp:lastPrinted>2021-12-17T12:32:00Z</cp:lastPrinted>
  <dcterms:created xsi:type="dcterms:W3CDTF">2025-03-04T06:54:00Z</dcterms:created>
  <dcterms:modified xsi:type="dcterms:W3CDTF">2025-03-04T06:54:00Z</dcterms:modified>
</cp:coreProperties>
</file>